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Название экстры также является первой строчкой «Песни о седьмой луне» (七月流火) из Книги песен. Полностью она звучит так: «В седьмую луну звезда Огня все ниже на небе день ото дня. И вот теперь, к девятой луне, одежду из шерсти выдали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седьмого месяца шумно стрекотали цикады, а небо будто сыпало огненными метеорами, которые, казалось, раскалят добела широкие просторы центральной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дворцовых залов Его Высочество наследный принц так перегрелся, что вдыхал воздух большими глотками,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император Ли Яньцю уже уехал с чиновниками в Цзяннань, оставив Дуань Лина присматривать за императорским двором. Стоя перед стопками меморандумов, сложенными горой на столе, Дуань Лин сильно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будет продолжаться и дальше, на юге наступит сильная засуха, — беспомощно произнес Дуань Лин. — Там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сидящий неподалеку со скрещенными ногами,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осеннего сбора урожая будет хотя бы один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Дуань Лин прекрасно понимал, что У Ду просто пытается его успокоить. Но на самом деле слова У Ду всегда сбывались, а может, Дуань Лин просто беспокоился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глава зала Белого Тигра, так что, естественно, мне это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видно, гордишься собой», — подумал Дуань Лин. Цикады за пределами зала так перегрелись, что перестали звенеть, но У Ду смотрел на Дуань Лина с широкой улыбкой на лице. Близились сумерки, и от жары у Дуань Лина пропал аппетит. Он еще меньше хотел двигаться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ничего не поделаешь. Хотелось бы, чтобы сегодня начался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Жара длилась уже несколько дней. Это было самое знойное лето, которое Дуань Лин пережил с момента возвращения на центральную равнину. Попросив подать ужин, У Ду встал, вышел на улицу и некоторое время рассматривал небо. Огненные тучи висели над горизонтом уже несколько дней, и не было видно ни капли дождя. Ветер тоже не усиливался, так что все просто обливались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уже практически раздет — на нем был лишь однослойный шелковый халат поверх шелковых штанов. Евнухи предлагали зайти и обмахивать его веером, но он отказался — не было никакой практической разницы между тем, чтобы носить такую одежду и не носить ничего, поэтому У Ду с оголенной грудью ходил в одних черных шелковых штанах, демонстрируя все свои туго переплетенные мышцы. Присутствие посторонних людей, даже если это евнухи, слишком смущало.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внезапно поднялась суматоха: люди забили в гонги и барабаны, и стало довольно шумно. Когда гул пронесся мимо, Дуань Лин от неожиданности замер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Призывают дождь, — ответил У Ду. — Может быть, Ваше Высочество желает лично помолиться, чтобы пошел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вообще сработает? — в замешательстве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сработает, — с напускной серьезностью произнес У Ду. — В Зале Белого Тигра были записи о звездных духах. Идея молиться о ниспослании дождя пошла испокон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представить себе не мог, что убийцы могут заниматься подобными делами, и только после объяснений У Ду понял, что в древние времена, помимо убийств, в обязанности Зала Белого Тигра входило и соблюдение многих народных традиций и жертвенных обрядов.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правильно нужно призывать дождь? — спросил Дуань Лин, так как все равно ничем кроме этого помочь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седьмую луну звезда Огня все ниже на небе день ото дня. И вот теперь, к девятой луне, одежду из шерсти выдали мне, — произнес У Ду. — Только когда огненная звезда покинет западное небо, закончится лето и начнется осень. Сейчас она не спешит покидать свое место, поэтому жара и не спадает. Пойдем со мной сегодня вечером, я отведу тебя помолиться о дожде.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как-то подготовиться?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еще немного понаблюдал за небом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готовить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выглядел совершенно серьезным, но у Дуань Лина возникло ощущение, что он его разыгрывал. Хотя, если подумать, У Ду, скорее всего, просто хотел его чем-то развлечь, ведь каждый день наблюдал за тем, как он все больше и больше тревожился за составлением кучи меморандумов. Поэтому Дуань Лин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он съел по кусочку того и другого. Вечером ветерок не поднимался, и стало еще жарче. Он спросил У Ду, когда они пойдут, но тот просто сказал ему еще немного подождать. К часу второй ночной стражи Дуань Лина уже клонило в сон, а У Ду тем временем приказал слугам набрать ему воды из колодца и облил ею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Дуань Лин проснулся. Присмотревшись, он увидел У Ду в облегающей шелковой одежде, и так как с него лилась ледяная вода из колодца, ткань прилипала к коже так, что проступала каждая линия, очерчивающая его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поспешно подбежал к нему. У Ду набрал еще один черпак воды и вылил ее на голову Дуань Лина. Тот тут же вскрикнул, и тонкая одежда прилипла к белоснежной коже, обрисовывая форму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пройдем омовение, — произнес У Ду, — а потом я отведу тебя молиться о дожде.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голову полилась холодная вода, и Дуань Лин, сделав глубокий вдох,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меня разыгрываешь!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ответил У Ду. — Что за человек, по-твоему, твой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захихикал. Тонкая одежда обоих так облегала тело, что ткань приобрела оттенок кожи. У Ду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помолиться о ниспослании дождя, то тебе придется делать то,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перестал сопротивляться, и У Ду обливал их водой, пока они оба не промокли насквозь, а затем подхватил Дуань Лина на руки. Спрыгнув с лестницы, он легко приземлился на крышу и побежал по ней босыми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идем к алтарю для жертвоприношений?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довел Дуань Лина до реки, прыгнул в маленькую лодку на берегу и посадил в нее Дуань Лина. Надавив на шест, он направил лодку к центру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темно, и лишь издали на реке мерцал свет фонарей с берега Цзянчжоу. Вода медленно текла на восток, и было очень тихо. Навес лодки был наполовину задернут, и У Ду уложил Дуань Лина на носу. В воздухе витало смутное ощущение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жрец?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жрецом, — У Ду продвигал лодку все дальше, пока она не остановилась в центре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засмеялся, глядя в ночное небо. На горизонте сгустились темные тучи. Уже несколько дней было пасмурно, но ни единой капли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Подношением будешь ты, — спокойно ответил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У Ду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разговаривать. И не забывай, что делаешь это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У Ду толкнул Дуань Лина назад, и тот улегся плашмя на нос лодки. Дуань Лин находился в полной растерянности. Слегка раздвинув колени, У Ду сел на корточки перед Дуань Лином и начал раздевать его: сначала халат, потом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дыхание Дуань Лина участилось, над водой поднялся слабый ветерок, а за облаками ярко светила луна, проливая свой свет на поверхность реки. Теперь Дуань Лин был полностью обнажен и неподвижно лежал на носу. Его оголенная кожа словно сливалась с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сглотнул. Он тоже начал снимать с себя одежду, пока не оказался полностью обнаженным. Опустив два пальца в миску с травяным соком, он набрал жидкость и стал рисовать странный узор на теле Дуань Лина, начиная с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слабо вздохнул и повернулся, чтобы взглянуть на У Ду, который был так же обнажен, как и он сам — огромный член между его ног уже полностью затвердел.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обряд? —  тихо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разговаривай, — прошептал в ответ У Ду, не сводя с него глаз. Когда пальцы проводили по каждому цуню кожи Дуань Лина, его юношеское тело вздрагивало, а из сердца непроизвольно выливалось чувство благоговения перед природой и окружающим миром — ему казалось, словно он без остатка приносит себя в жертву священному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положил левую ладонь на грудь Дуань Лина и травяным соком нарисовал на его руке линию. Затем он взял одну из рук Дуань Лина правой ладонью, поднес ее к чаше и захватил часть жидкости его пальцами. Он поднес эти пальцы ко лбу, провел ими линию по щеке, и бледно-зеленый сок окрасил его мускулистую грудь, словно тигриной полосой, проходящей по четко очерченному прессу, а затем по бритой нижней части живота, вплоть до его большого члена.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Символы, нарисованные соком травы, тянулись по мышцам и венам его мужского достоинства, пока не достигали пухлой, раскрасневшейся головки. Наконец жидкость просачивалась наружу, вытекая из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всего этого процесса Дуань Лин затаил дыхание. Сок травы обладал будоражащим ароматом, но У Ду, судя по его выражению лица, не выглядел  особо возбужденным. Напротив, он с серьезным и спокойным видом молча глядел на Дуань Лина. Юноша вдруг вспомнил, что в древних ритуалах половой акт действительно рассматривался как жертвенный обряд — член олицетворял грубую мощь. Любовная близость в глуши могла вызывать «облака и дождь», поскольку обладала священной силой созидания и способностью приводить природу в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 травы, похоже, был своего рода афродизиаком, и от него тело Дуань Лина стало обжигающе горячим. У Ду попросил Дуань Лина сесть и обнял его руками за талию: он все еще сидел на коленях, а то, что у него между ног, стало еще толще и больше,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прошептал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почувствовал, как у него закружилась голова —  их обнаженные тела переливались серебристым сиянием луны, а узоры, нарисованные на оголенном теле У Ду соком травы, казались мистическими и загадочными. Он держал Дуань Лина в своих объятиях, словно зверь, прижимающий добычу, а его сосредоточенный взгляд был полон первобытного инстинкта, внушающего благоговение подобно взгляду королевского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взором у Дуань Лина трепетало сердце, да так сильно, что он даже не смел дышать. У Ду положил большую руку ему на поясницу и притянул к себе. Широко раскрыв глаза, Дуань Лин уселся на талию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Эрегированный орган без малейшего колебания вошел в его тело, глубже и полнее, чем когда-либо прежде. Дуань Лин почувствовал резкую боль и вскинул голову, чтобы посмотреть на небо, а затем сильное и стройное тело У Ду оказалось над ним, издавая низкий, словно звериный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 безмолвном благоговении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плавно вошел, проникая до самых глубоких мест, но вместо того, чтобы скользить внутрь и наружу, он остался неподвижным, чтобы разработать его. У Ду тем временем впивался в его шею и плечи, словно зверь, с удовольствием лакомящийся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Дуань Лин почувствовал, как внутри него содрогнулось огромное нечто, безжалостно атаковав самое мягкое и чувствительное место в глубине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подал бедрами вперед, выпрямив позвоночник, и от этого движения Дуань Лин почувствовал, словно его пронзили насквозь — покалывающее онемение распространялось от спины до головы. Он завороженно смотрел на грудь и пресс У Ду, подсознательно тянувшись руками к его бедрам, лежащим на коленях по обе стороны от него, и медленно гладил их, словно пытаясь утихомирить этого огромного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будто превратился в дикого, злобного белого тигра. Взглядом пригвоздив Дуань Лина к месту, он не давал ему сопротивляться, проникая в его тело всей своей громадой.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 простонал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это? — У Ду наклонился, и их носы соприкоснулись. Под лаской Дуань Лина этот грубый, возбужденный животный инстинкт постепенно утих, превратившись в мягкую, как вода, нежность. Руки юноши потянулись к мускулистым ягодицам У Ду, пробежались пальцами по его мощной талии и ребрам, пока не обхватили спину, нежно поглаживая кожу и разминая мышцы. Нападение этого существа замедлилось до уверенного темпа, и оно вколачивалось в него снова и снова, каждый раз попадая в самую глубокую точку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ласки, очевидно, вызвали у У Ду еще большее желание, заставив его ускориться. Дуань Лин непрерывно стонал, содрогаясь от его толчков, а наслаждение волна за волной накатывало на него, словно вода, скапливаясь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травяное снадобье было сильным афродизиаком — Дуань Лин испытывал более сильное возбуждение, чем когда-либо прежде, чувствуя, как тонет под непрекращающимся натиском У Ду. Спустя, казалось бы, целую вечность, У Ду испустил долгий вздох, высвободив поток тепла из своего тела, но его член ничуть не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Дуань Лина в губы, пристально глядя ему в глаза, а затем обхватил руками и лег на спину так, что Дуань Лин оказался верхом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Двигайся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перепробовали множество поз, и сейчас в его глазах был лишь обнаженный У Ду. Он прижал его спиной к борту, а сам, обняв мужчину за талию, немного вывел из себя эту большую штуку так, чтобы эрегированный орган прижался к его простате. Начав раскачиваться вперед-назад, он подстраивал свой ритм под колебания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стонал, и наслаждение внутри него снова стремительно нарастало. На этот раз настала очередь У Ду смотреть на него широко раскрытыми глазами — он почувствовал, как чувствительная головка на конце его члена трется взад-вперед о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отводил глаз, и его пальцы были переплетены с пальцами У Ду. Его движения с каждым разом набирали скорость, а из глаз неудержимо хлынули слезы. Его член становился все более твердым по мере того, как внутри нарастало наслаждение, и в один момент он получил полную разрядку. У Ду издал низкий рык, его член извергнулся внутрь Дуань Лина, а давление на его чувствительное место заставило бледную жидкость выплеснуться из члена — каждая капля попала на грудь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все еще учащенно дыша, и Дуань Лин чувствовал себя так хорошо, что даже не мог выразить это ощущение словами. Склонившись, он прильнул поцелуем к губам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сверху упала капля воды, попав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дождь, — произнес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поспешно подхватил Дуань Лина и затащил его под навес. Тот все еще удивлялся дождю — на улице уже вовсю шел проливной ливень. Дуань Лин чувствовал, что член У Ду лишь немного обмяк, но оставался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Вытащи его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вытащу, — вызывающе произнес У Ду, но в конце концов вынул его, и Дуань Лин издал стон. У Ду попросил его развернуться к нему спиной, и, как раз в тот момент, когда он подумал, что У Ду собирается начать убираться, тот обнял его за талию, войдя в него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Дождь уже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действие снадобья еще не прошло... — донесся до его слуха низкий голос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него сзади, У Ду прижался к чувствительному узлу нервов внутри, полностью обняв Дуань Лина — обычно это была их любимая поза, поэтому, хотя Дуань Лин уже немного устал, он не мог не застонать, плененный этим ощущением.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находились в таком положении, он не мог прикоснуться к У Ду и только иногда откидывался назад, чтобы тот поцеловал его в губы. В то же время У Ду мог ласкать его обеими руками, как только ему вздумается. Словно огромный зверь держа свою добычу, которая не могла вырваться, он всячески дразнил его. Дуань Лин потянулся, чтобы взять его за руку, но У Ду уже обхватил член Дуань Лина, и его пальцы плотно сомкнулись над основанием, не давая ему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нравится,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Дуань Лин уже собирался ответить, как У Ду поглотил его слова своими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мне нравитесь... вы,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широко раскрыл глаза, взглянув на реку, на поверхности которой падали мириады капель воды — не переставая шумел дождь. У Ду достал из лодки одеяло, накрыв их обоих. Оно ласкало его кожу, а эта штука двигалась внутри и снаружи его тела. Дуань Лин почувствовал покалывание в каждой частичке своей кожи, и под стук дождя на него вновь нахлынули волны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 рассвету поднимающийся прилив вытолкнул лодку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наследный принц сегодня не будет присутствовать на придворном собрании — опасность сильной засухи миновала, и место на троне теперь пустовало. У Ду в боевой одежде поспешил к сановникам, кратко поприветствовал их, а затем сразу же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горожане благодарят императорскую милость за этот дождь, — когда У Ду вернулся в покои, Дуань Лин только что проснулся, а с карниза непрерывно капала дождевая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слова больше! — Дуань Лин с раскрасневшимися щеками 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 смог удержаться от смеха и, наклонившись, нежно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