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Линь Ю на третий этаж больницы поднялся и Лу Цинъянь, туда, где находился специалист по феромонам омеги. В отличие от переполненного больничного холла внизу, здесь было не так оживленно и относительно спокойно. В воздухе витал слабый аромат клубничных (1) феромонов, доносившийся из какой-то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1)草莓 - земляника, клубника; сленг: засос.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нахмурился, почувствовав, что этот запах его почему-то отталкивал. Ему показалось, что аромат орхидеи в комнате Линь Юя был намного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был здесь впервые. Прежде, будучи бетой, он вообще не знал, в какую сторону открывалась дверь в отделение омеги. Но сейчас он лежал на больничной койке, готовый к тому, что его затащат в палату и проведут ряд подробных обследований, чтобы подтвердить, действительно ли он является недавно проявившим себя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чувствовал, что это невероятно (2) и, должно быть, доктор ошибался. В то же время он не мог избавиться от чувства тревоги, и его глаза подсознательно искали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2)天方夜谭 - собрание сказок “Тысяча и одна ночь”; перен. невероятная (фантастическая) история, сказка, утопия.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огромной больнице он знал только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вырос вместе с ним, его лучший сюнди (3),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Сюнди (兄弟) - брат, браток, братан, друг; унич. ваш верный слуга. Подчеркивает стирание различий как по возрасту, так и по ступеням иерархии. Обращение к самым близким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 успел ничего сказать ему и только сжал его руку. Рука Линь Юя горела, а аромат орхидеи на его теле казался еще насыщеннее. Даже такой инертный человек, как Лу Цинъянь, мог почувствовать, что это не просто духи с запахом орхидеи, а феромоны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сладкий и нежный аромат, который щекотал сердце (4), словно маленький крючок, и резко контрастировал со смелой (5) и бесстрашной личностью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心痒 - (испытывать) сердечный зуд; обр. в знач. чувствовать сильное желание, влечение,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5) 天不怕地不怕 - черт не брат; не бояться ни неба, ни земли (обр. в значении: ничего на свете не бояться; не знать страха).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ждать тебя снаружи. Не бойся, - прошептал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отпустил руку Линь Юя и стал наблюдать, как его отводят в комнату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Лу Цинъянь в одиночестве сидел один на скамейке снаружи. Он впервые оказался в Центре Омега и чувствовал себя немного не по себе. Через некоторое время из палаты вышла медсестра и увидела Лу Цинъяня, сидевшего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ведь гэгэ (6) Линь Юя? - спросила она. - Вы уже сообщили родителям? Ведь половая принадлежность очень важна. Будет лучше, если ваши родители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6) Гэгэ (哥哥) - старший брат; разг. парень, бойфренд,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Цинъянь понял, что забыл сказать родителям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забыл, сейчас же сообщу им, - улыбнулся Лу Цинъянь медсестре. - Однако родители Линь Юя сейчас в командировке, а гэгэ и цзецзе (7) учатся в университете за городом, так что, возможно, они не смогут приехать сюда. Не могли бы вы сначала рассказать мне,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7) Цзецзе (姐姐) -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бросила взгляд на Лу Цинъяня. Этот молодой человек обладал зрелостью и серьезностью, совершенно не свойственные семнадцатилетнему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обязательно расскажем вам о результатах обследования и мерах предосторожности, - сказала медсестра. Она с любопытством посмотрела на Лу Цинъяня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вашим словам, вы не родной брат Линь Юя,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сосед Линь Юя. Мы выросли вместе, и я ему как старший брат, - непринужденно ответил Лу Цинъянь. - Мы родились в одной больнице и никогда не разлучались.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 и Линь Ю была всего четыре месяца. Когда Линь Ю появился на свет, его вскоре положили в детскую кроватку Лу Цинъяня, и они спали, прижавшись головами друг к другу. Позже, началась начальная школа, затем средняя школа. Они всегда учились в одном классе, приходили и уходили вместе. Хотя они не были настоящими братьями, они были близки, как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всегда ошибочно думал, что его добрый сюнди -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вдруг стал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потер подбородок, чувствуя себя немного запутанным. Всего пару дней назад он обсуждал с Линь Ю, кто из омег в их классе красивее, и Линь Ю поклялся в будущем найти себе в девушки нежную и милую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девушка-омега ему не светит, но, возможно, он еще сможет постараться, чтобы найти девушку-бету.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пять минут, Лу Цинъянь собрался с мыслями и позвонил родителям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Юя были высокопоставленными руководителями транснациональной корпорации и были заняты круглый год. Тем не менее, они поддерживали хорошие отношения с родителями Лу и были соседями, поэтому Линь Юя часто вверяли на заботу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ответили быстро. Мать Линь Юя звали Цзян Нянь (8), и когда она увидела, что звонит Лу Цинъянь, то поняла, что это как-то связано с ее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8) Цзян Нянь: 蒋 - название царства эпохи династии Чжоу; 念 - думать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Цинъянь, в чем дело? Что-то случилось с Сяо Ю (9)? - спросила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9) Сяо (小) - маленький, мелкий, младший; унич.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некоторое время молчал,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 (10), у Линь Ю поднялась температура, и я привез его в больницу, - Лу Цинъянь посмотрел в сторону палаты, где Линь Ю проходил обследование, - но врач сказал, что это может быть не жар, а проявление. Возможно, он не бета, а омега, который просто проявился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10) Аи (阿姨) - обращение к женщине старшего возраста - тетя, тетушка,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была слишком потрясена,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омегой, а ее муж - альфой. Их сочетание с большей вероятностью должно было привести к рождению альфы и омеги, а с меньшей вероятностью - к рождению беты. Поэтому, когда родился Линь Ю, они были немного удивлены, что у них родился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их сын-бета… просто проявился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Цинъянь, врач подтвердил результаты обследования? - спросила Цзян Нянь, взяв себя в руки. - Линь Ю в порядке? Повлияло ли на его организм проявление в семнадцать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Ю все еще проходит осмотр, но сейчас беспокоиться не о чем. Аи, не волнуйтесь, я попрошу родителей приехать ненадолго позже. Вам с дядей не нужно так срочно возвращаться. Если что-то случится, я первым делом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Лу Цинъяня немного успокоил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отец Линь уехали в командировку далеко от дома, и даже если бы они поспешили вернуться, это заняло бы семь или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вернемся, как только закончим здесь. Цинъянь, аи заранее благодарит, что снова беспокоит тебя и твоих родителей. Я позвоню 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Аи, вам не нужно быть с нами вежливой. Я останусь здесь и присмотрю за Линь Ю. Если что-то случится, будем связываться по телефону, - Лу Цинъянь сказал еще несколько слов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отдельно позвонил родителям, объяснил ситуацию и попросил их приехать как можно скорее, когда они освободятся.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всем, он вернулся на свое и место и, словно статуя, ждал, когда выйдет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Плитка пола в больнице была холодного белого цвета. Опустив голову, Лу Цинъянь некоторое время смотрел на нее, внезапно вспомнив, что только что он нес Линь Юя всю дорогу сюда, а аромат орхидеи, исходивший от тела Линь Юя, распространялся весь путь. Хотя Линь Ю уже вошел внутрь для осмотра, аромат все еще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час полное обследование Линь Юя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уже оказали неотложную помощь, и теперь жар на его лице отступил. Цвет лица вернулся к своему светлому цвету, а на шею наложили белый пластырь. Аромат орхидеи на его теле вдруг сильно потускнел. Он выглядел еще худее, переодевшись в больничный халат, который оказался слишком широким. Он послушно сидел на кровати, и медсестры не могли не восхищаться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растерянностью слушал, как доктор объявил, что он действительно омега, обладающий чрезвычайно редким соблазнительным феромоном.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повернул голову и спросил Лу Цинъяня: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Лу, что такое феромон соблазнительного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знать? - озадаченно произнес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посмотрели на доктора, их глаза ярко блестели. Они были более серьёзными, чем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прочистил горло и послушно объяснил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серийный номер феромона - H8901, это очень сильный феромон. Но это также означает, что альф сильно привлекает ваш феромон, и они будут подсознательно стремиться быть рядом с вами или даже пометить. В этот раз вам повезло - вы только представились, и концентрация феромонов увеличилась, но это не полностью, поэтому ваши феромоны были недостаточно сильными, чтобы заставить альф полностью потерять рассудок. Если бы ваш период представления и цикл течки совпали, это было бы невообразимо.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случится, если у него начнется течка? Я помню, что каждая омега в течке привлекает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него сквозь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каждая омега привлекает альф, но соблазнительное влечение необычайно сильно. Даже если альфы примут подавляющие препараты, они, скорее всего, будут возбуждены своими дикими инстинктами и отчаянно, всеми силами захотят пометить его. Вы - бета и можете этого не чувствовать, но если бы сейчас здесь был альфа, он бы почувствовал разницу сразу же, как только учуял феромоны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бета, поэтому спокойно сидел рядом с Линь Юем, охраняя его. Если бы он был альфой, его бы уже убрали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смог так внезапно принять тот факт, что он стал омегой, и его глаза стали совершенно пустыми, когда доктор внезапно обрушил на него такой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Цинъяня, затем на доктора, и, наконец, с его скудными знаниями вспомнил, что в мире есть два изобретения, называемые “блокирующие препараты” и “супрессанты” (11).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11) Супрессанты - подавляющие препараты,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просто нужно ежедневно носить этот блокирующий пластырь или использовать блокирующий спрей,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коснулся маленького белого квадратика на задней части шеи, как раз там, где располагались его половые железы, что мгновенно ослабило феромоны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Теоретически, да. Однако я должен напомнить вам, что блокирующие препараты не могут полностью препятствовать соблазнительным феромонам. Но остаточный запах не повлияет на вашу жизнь. Советую вам всегда носить с собой блокирующие пластыри, - серьезно сказал доктор. - И еще, есть проблема с циклами течки. Вы ведь знаете, что у большинства омег первый цикл течки наступает между шестнадцатью и восемнадцатью годами?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каких-либо претензий к гендеру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не нравилось словосочетание “цикл течки”. Каждый раз, когда доктор упоминал это, его лицо 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Доктор, есть ли способ избежать течки? - не дожидаясь ответа доктора, он первым поднял руку, чтобы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данный момент единственный способ избежать течки - удалить железы. Кроме этого других способов нет. Есть только способы подавить течку - принимать подавляющие средства или приходить в больницу для изоляции. С вашим высоким уровнем феромонов первая течка будет довольно интенсивной, и обычные ингибиторы могут оказаться не столь эффективными. Поэтому не забудьте приехать в больницу для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слова доктора, Линь Ю втянул в себя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Лу, как думаешь, стоит ли мне удалить железы? - наклонившись к Лу Цинъяню, серьезно спросил Линь Ю. - Быть бетой тоже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думай об этом, - с раздражением наклонил голову Лу Цинъянь. - Это вредно для твоего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снова посмотрел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Доктор, есть ли что-то еще, на что нам следует обратить внимание? Есть ли какие-либо последствия на его организм?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ничего нет, он ничем не отличается от других омег. Физическое состояние ученика Линь Ю тоже очень хорошее. Поскольку вы одноклассники, помогите ему быть внимательным. Ему уже семнадцать, и с таким поздним проявлением у него, вероятно, скоро будет первая течка. Если это произойдет, ему нужно немедленно обратиться в больницу, - вновь серьезно подчеркнул врач, глядя на Линь Юя. - Вы ведь не хотите, чтобы вас пометили в столь юном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что, мне еще нужно найти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это показалось забавным,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нравятся девушки-альфы?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мне нравятся девушки-омеги, или беты, - удрученно ответил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нескольких напоминаний доктор был готов отправиться в другие палаты для обхода.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еще раз напутствовал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отдохните, если завтра не будет проблем, можете идти домой. Не забудьте позвать меня, когда приедут ваши родители, мне нужно поговорить с ними о мерах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врача в палате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одноместная палата. Здесь находились только Линь Ю и Лу Цинъянь. Они некоторое время смотрели друг на друга, но никто из них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пристально взглянул в лицо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Ю всегда отличался нежной и красивой внешностью: молочно-белая кожа, темные глаза, длинные и густые ресницы. С детства его легко принимали за омегу. Однако, как и Лу Цинъянь, он никогда не сдерживается в драке и был непобедим во всех школьных схватках. С его стандартной красотой, но бессердечностью люди постепенно перестали подозревать, что он омега, и стали называть его Линь-гэ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себя чувствуешь? - вздохнул Лу Цинъянь. - На самом деле, быть омегой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думаю, что быть омегой плохо, - нахмурился Линь Ю. - Моя мама и гэгэ - омеги, я не делаю различий по половому признаку.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не привык к этому. Я всегда думал, что я бета, и у меня неплохо получалось быть бетой. Но потом внезапно мой пол изменился. Трудно сразу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тоже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вдруг стал омегой, то тоже бы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Линь Ю уже предстал, это стало фактом, который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 мог ничем его утешить. Он лишь похлопал Линь 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бета ты или омега, ты все равно мой сюнди.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улыбнулся, и атмосфера в палате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не волновало изменение пола, все равно, лишь бы он оставался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слова доктора о том, что его феромоны воздействуют на каждого человека, Линь Ю потянул за воротник и наклонился к Лу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Цинъянь, ты все еще чувствуешь запах моих феромонов? Ты чувствуешь какие-нибудь импульсы?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Цинянь посмотрел на тонкую шею Линь Юя и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шеи Линь Юя медленно исходил слабый аромат орхидеи, но он словно разбавился дождем и можно было уловить лишь смутные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 его немного. Слегка напоминает духи моей мамы, ничего особенного, - прокомментировал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 облегчением опустил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пока я ношу блокирующий пластырь, все будет в порядке, - он посмотрел на Лу Цинъяня. - Хорошо, что ты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наморщил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бы я был альфой, у меня бы не возникло никаких импульсов по отношению к тебе, - он посмотрел на небо за окном, уже почти наступило время ужина. - Итак, что ты хочешь съесть? Я пойду куплю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Купи вермишелевый суп и жареные булочки, сегодня у меня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улегся на подушку, умело командуя Лу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подумал про себя, что содержит предка, но его тело послушно встало и направилось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 и наблюдая за спускающимися этажами, Лу Цинъянь вдруг вспомнил, как Линь Ю недавно спросил его, есть ли у него какие-либо побуждения.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почувствовал запах феромонов Линь Юя, его сердцебиение немного участилось, но быстро успокоилось. Позже, в больнице, заметив, что альфы смотрят на Линь Юя с тоскливым выражением, он внезапно почувствовал прилив гнева и захотел прогнать их, а затем спрятать Линь Юя в месте, известном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основном это было связано с тем, что Линь Ю был его диди (12), с которым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12) Диди (弟弟) - младший брат; разг. половой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столько альф хотят заполучить его брата, инстинктивно пробудила в нем защитные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 уверенностью подумал, а затем со знанием дела обратился к тетушке (13) в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13) dà mā (大妈) - тетя (жена старшего брата отца); тетушка (форма вежливого обращения к женщине в возрасте 40-60 лет).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 миска вермишелевого супа и одна порция жареных булочек. В суп не класть лук и добавить дополнительную ложку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H8901 - проще говоря, это феромон типа “человек, которого все любят; предмет обожания”.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http://bllate.org/book/15659/1400776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