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после занятий ученики других классов постоянно крутились возле первого класса второго года обучения. Казалось, они как бы невзначай проходили мимо, но их взгляды невольно обращались к фигуре, которая спала в конце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представлении Линь Юя из беты в омегу распространилась быстро. Наряду с этим разносилось и то, что Линь Ю обладал редким феромоном соблазнительного типа с серийным номером H8901.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Линь Юя в школе уже была довольно высокая. Несмотря на его принадлежность к бете, он часто прижимал альф к земле, добиваясь расположения многих прекрасных омег. Можно назвать его заклятым врагом альф. Поэтому, когда выяснилось, что он стал омегой, те так опечалились, что аж прослезились, а альф, пришедших посмотреть на произошедшее оказалось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альфы выбрали подходящий момент. Они отнеслись к нему насмешливо, не воспринимая всерьез “соблазнение высшего уровня”. Но, увидев Линь Юя у окна, их лица покраснели, и они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позвали? Вам что-то от меня нужно? - посмотрев на них со странным выражением лица, спросил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не находили себе места (1), не осмеливаясь признаться в том, что пришли поглазеть на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抓耳挠腮 (zhuā’ěrnáosāi) - хвататься за уши и чесать щеки; обр. быть в замешательстве, не находить себе места; прийти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мы просто пришли одолжить сочинение по английскому, - придумал оправдание один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подумал, почему тогда им бы просто не позаимствовать у учеников, сидевших у окна, для чего им специально 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хорошем настроении Линь Ю всегда умел говорить. Он достал почти идеальную работу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 забудьте вернуть ее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бумаги исходил феромон с ароматом орхидеи, но сам Линь Ю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альф еще более покраснели, а руки слегка задрожали, когда они брали работу 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если больше ничего нет, - пробормотал Линь Ю. Он вернулся на свое место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этим альфам будто не хватает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у двери держали сочинение в руках и оглядывались на Линь Юя, сидевшего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Линь Ю довольно хороший человек, - пробормотал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но с красными лицами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на школьном форуме появилась ветка со сплетнями под названием “Кто этот крутой омега соблазнительного типа высшего уровня со второго года обучения!”, чуть ниже находилась фотография Линь Юя. Он был в белой рубашке, держал цветы на сцене во время получения награды и улыбался, обнажив пару маленьких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ниже различные альфы делились своим опытом, свидетельствуя о невероятной силе феромонаH8901 и обсуждая трудности, с которыми им пришлось столкнуться, чтобы не упасть на колени и не быть покоренным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 большой позор для них, ведь раньше они считали Линь Юя своим соперником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момент никто не осмелился признаться Линь Юю, это не мешало им предлагать на форуме высокие цены за его фотографии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цена за фотографию Линь Юя с первого года обучения, в день поступления. Цена договорная. Нечестных прошу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Линь Ю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спором со школьным отделом по делам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омеги и беты не могут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 ожидал, что самым большим последствием его представления станет необходимость переезда в другое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средней школы Цзиньнань жили в общежитии и уезжали домой только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проблемой, ведь Линь Ю и Лу Цинъянь жили по соседству, даже в кампусе они делили двухместную комнату с двухъярусной кроватью, так что это не оказало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будучи бетой, Линь Ю, естественно, без проблем делил общежитие с Лу Цинъянем.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Линь Ю представился как омега, школа обновила его личные данные и начала работать над его размещением в общежитии омег. Они даже побеспокоились о его адаптации и любезно спросили, не хочет ли он жить в одноместной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 не хотел жить в одноместной комнате, он предпочитал жить только с Лу Цинъянем.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Лу Цинъяня и посмотрел на лаоши (2) с жалким выражением лица, а его слова были решительными и 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Лаоши (老师;lǎoshī) - учитель, преподаватель, педагог: вежл. многоуважаемый.生活(shēnghuó) - условия жизни, жизнь, быт. Здесь и дальше используется словосочетание “лаоши (учитель)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сдвинусь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сидел рядом с ним в кабинете управления. Хотя он ничего не сказал, было очевидно, что он на одной стороне с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Лаоши посмотрел на них с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Лаоши, по правде я не переезжаю из общежития ради школы, - воскликнул Линь Ю. - Понимаете, я столько лет был бетой, и еще совсем недавно задумался о том, чтобы найти себе нежную омегу, в которую можно было бы влюбиться в будущем. Если вы поселите меня в общежитие омег, разве это не будет равносильно тому, что поместить волка в овечий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Лаоши это позабавило. Он посмотрел на красивое и нежное лицо Линь Юя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жить в общежитии бет неудобно, мы можем съехать отдельно, - высказался Лу Цинъянь. - Однако я не вижу необходимости разделять нас. Состояние Линь Юя находится в особом состоянии, и он требует постоянного внимания. Не стоит оставлять его жить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Цинъяня, лаоши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физическом состоянии Линь Юя, в том числе о нестабильности феромонов и течки. Лучше, чтобы за ним кто-то присматривал.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Цинъяня и Линь Юя связывали близкие отношения, а Лу Цинъянь слыл надежным и спокойным человеком. Он как нельзя лучше подходил для заботы о Линь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Лаоши вспомнил слова, о которых напомнило руководство. Родители Лу Цинъяня и Линь Юя недавно сделали щедрое пожертвование школе. Поэтому к просьбам Лу Цинъяня и Линь Юя не стоит относиться слишком серьезно, если они не чрезмерны.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Лаоши, Лу Цинъянь не альфа. Если бы он был альфой, я бы тут же съехал, даже не заикнувшись об этом, - Линь Ю посмотрел на лаоши, продолжая убеждать и рассуждать. - К тому же, даже когда мы уходим домой, мы часто остаемся вместе. Вам не кажется, что переезд в другое общежитие -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меня здесь, пока я поговорю с руководством общежития, - сказал лаоши. - Я вернусь через десять минут, вы пока подождите здесь и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лаоши скрылась из виду, Линь Ю опустился на стул и засунул в рот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Лу, а что если школа будет настаивать на том, чтобы я переехал в другое общежитие? - приглушенным голосом спросил Линь Ю. - Я не хочу разлучаться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ничуть не волновался. Он взъерошил волосы Линь Юя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будем учиться на дневном отделении и жить за пределами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 сразу почувствовал облегчение. Он хрустнул конфетой и пробормотал Лу Цинъяну, что ему нравится клубничный вкус, и предложил в следующий раз купить больше конфет с клубничным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вернулся лаошии сообщил, что они могут остаться вместе, но им придется переехать в квартиру для учеников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Цзиньнань существовала традиция обмена учениками с иностранными государствами. Раз в два года приезжала группа учащихся из-за рубежа и договаривалась о проживании в южной части школьного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студенты по обмену еще не прибыли, а общежития в южном корпусе были спроектированы с двумя спальнями и одной гостиной, Лу Цинъянь и Линь Ю могли жить в разных комнатах, но пользоваться одной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посмотрел на Лу Цинъяна и, увидев, что тот кивнул,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Лу Цинъянь и Линь Ю переехали в новое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здании изначально было не так много комнат, а теперь, без студентов по обмену, здесь проживало лишь несколько учеников, по разным причинам распределенных на первый и второй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жили беты и омеги, а первый этаж занимали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переезда Линь Ю вышел прогуляться и вернулся с кучей закусок в руках, которые ему подарили новые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сидел в гостиной, собирая полку, а Линь Ю ел рядом с ним закуски, сплетничая о людях в этом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нами живут две омеги с третьего курса. Высокого зовут Сюэ Исинь (3), а тот, что пониже, - Тан Ци (4). Напротив нас живут две беты, кажется, они на первом курсе. А внизу живут шесть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Сюэ Исинь: 薛=xuē- полынь;宜=yí- делать как надо, упорядочивать, исполнять долг; верный, превосходный, подходящий;炘=xīn- в удвоении;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Тан Ци:唐=táng- широкий, обширный, свободный; дикий, нелепый; дорожка, проход, пруд;棋=qí- шахматы;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Лу Цинъянь уже закончил собирать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Лу Цинъянь уже успел осмотреть общежитие. Он заметил, что между первым и вторым этажом есть изоляция, благодаря которой, если у какого-либо ученика-омеги начнется течка и он не сможет с ней справиться, у него не возникнет проблем. Это также гарантировало, что ученики-альфа внизу не сильно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 знал, сможет ли она эффективно блокировать распространение феромонов высокого уровня, таких как H8901.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свою комнату? - спросил Лу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Линь Юя находилась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на стене есть кнопка экстренной помощи, которую ты можешь нажать, если вдруг поднимется температура или что-то еще. На шкафу в комнате есть браслет с системой вызова помощи, - заметил Лу Цинъянь. - Школа очень предусмотрительна.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как тяжело быть омегой. Я решил, что буду еще добрее к брату и маме, - откусив яблоко, сказал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заселения в общежитие было уже восемь часов вечера, и пора было отправиться на вечернее самообучение.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 и Лу Цинъянь еще не ужинали. Без всякого чувства вины они решили пропустить вечернее самостоятельное занятие и отправиться в ближайшую закусочную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они заказали барбекю, на выборе которого настоял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за соседним столиком сидели две девушки-омеги. У одной были длинные волосы, а у другой - короткие, на вид лет двадцати пяти или двадцати шести, обе очень красивые. Они излучали зрелый и сексуально привлекательный шарм. Вероятно, они работали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обе девушки время от времени поглядывали в сторону столика Линь Юя и Лу Цинъяня. Линь Ю поначалу обрадовался и подтолкнул Лу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Лу, как думаешь, я приглянулся этим двум сестричкам?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нарциссично.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взглянул на кунжутное семя, прилипшее к уголку рта Линь Юя, и небрежно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 без особой искренности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девушка действительно обернулась, чтобы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ученик (5), - улыбнулась Линь Юю девушка с длинными волосами. - Я хотела спросить, какими духами ты пользуешься? Они очень приятно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同学 (tóngxué= тунсюэ) - одноклассник, соученик,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короткими волосами, не церемонясь, ущипнула Линь Юя за нежное и светлое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хорошая кожа! Какими средствами по уходу за кожей ты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вырос довольно высоким, несмотря на игривость, но он был настолько невинен, что никогда раньше не держал маленькую руку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ущипнутый за лицо зрелой и привлекательной омегой-цзецзе, он так испугался, что мясо в его руке чуть не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пользовался духами, - сухо ответил Линь Ю. - И я не пользуюсь никакими средствами по уходу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ли уходом за кожей то, что мать Лу Цинъяня несколько раз намазала его кремом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немного расстроились и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думала, молодость - это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шестнадцать-семнадцать лет никакой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Ю застыл на месте, девушки рассмеялись и с улыбкой объяснили, что они тоже омеги. Затем они попрощались с Линь Юем и Лу Цинъянем.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проводил взглядом уходивших девушек, а затем повернул голову и посмотрел на Лу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Лу Цинъянь выглядел спокойными ничем не отличался от остальных, при ближайшем рассмотрении можно было заметить, что уголки его рта слегка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если хочешь, - тихо сказал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Лу Цинъяня слегка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 расстройстве выпил два больших стакана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日 (rì) - руг. ебать, 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забыл, что уже не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Ю собирался сразу же отправиться в школу, но Лу Цинъянь потянул его в ближайшую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купить? Лекарство от простуды? - с любопытством спросил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подвел его к секции, посвященной феромонам, и, присев на корточки, стал искать омега-подавители и блокирующие пластыри.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оставил свои блокирующие пластыри дома, помнишь? - напомнил ему Лу Цинъянь, взяв несколько видов и спросив Линь Юя. - Какой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тоже присел, и впервые увидел такое разнообразие блокирующих пластырей. Они были плотно упакованы и даже имели разный вкус. От этого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блокирующие пластыри похожи на презервативы? Они даже бывают с разными вкусами, - пожаловался Линь Ю. - А ведь они должны блокировать запахи, так почему у них есть свой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уже пользовался презервативами, - посмотрел на него Лу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надулся,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ими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аптеку зашли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были учениками их школы и, вероятно, пришли купить что-нибудь после вечернего самообучения. Когда они увидели Линь Юя, присевшего перед полкой с омега-блокирующими средствами, их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собирались что-то сказать, как вспомнили, что Линь Ю теперь омега, и покупать блокирующие пластыри или что-то подобное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тоже их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откровенно потряс в руке блокирующие пластыри с мятным вкусом и сказал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Никогда раньше не видели, чтобы омега покупал подавители?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мы еще не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 просматривал различные варианты, один из альф усмехнулся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говорит, что тот, что в синей коробке, с клубничным вкусом,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еще раз потряс в руке блокирующими пластырями, давая понять, что услышал. Особых предпочтений по вкусу у него не было, поэтому он небрежно бросил в корзину и мятные, и клубничные.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покупать подавляющие таблетки, так как он не забыл взять их с собой. Он положил их и в рюкзак, и в комнату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 закончил покупки и собирался уходить, он заметил, что Лу Цинъянь отошел к полке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 интересом последовал за ним и обнаружил, что Лу Цинъянь взял коробку с подавителями для альф и положил ее в свою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Это же для альф, - спросил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альфы потеряют контроль и подойдут к тебе, не забудь сделать им укол, - Лу Цинъянь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тщательно продумал, - после небольшой паузы, сказал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вторая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二更 (èrgēng) - время с 9 до 11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http://bllate.org/book/15659/1400778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