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 и Лу Цинъянь закончили с покупками и вернулись в общежитие, было почти полдесятого вечера. Из соседнего общежития как раз возвращался Сюэ Исинь, и они обменялись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обратил внимание на пакет с овощами и мясом в руках Сюэ Исиня и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Собираешься готовить? Но ведь в комнате нет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Исинь поправил очки на переносице. Он был высоким, со светлой кожей, бледными губами, с черными как смоль глазами и ресницами. Когда он смотрел на людей, в его взгляде всегда чувствовались отстраненность и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слова, которые он произносил, были очень приземленными.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планирую приготовить хого (1), - пояснил Сюэ Исинь. - Проводка в южном корпусе надежнее, чем в общежитии. Там можно легко приготовить хого. Попробуйте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1) Хого (китайский самовар) - китайский способ приготовления блюд из мяса, овощей в общем котелке; национальное китайское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Хотите присоединиться? Я купил довольно много еды, - немного подумав,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 Лу Цинъянем только что поужинали и не голодны, но как ты умудрился пронести столько еды внутрь? Неужели охранник не остановил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Исинь ухмыльнулся и достал из кармана аккуратно сложенную огромную сумку для покупок. Это была сумка из темной ткани, в которую можно надежно завернуть все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заметил, что у людей, живущих в южном корпусе, довольно насыщенный досуг, - вернувшись в общежитие, Линь Ю развалился на диване. - В следующий раз давай тоже приготовим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достал из шкафчика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Линь Ю действительно может приготовить хого. В конечном итоге все будет зависеть от него (2), начиная с покупки продуктов и заканчивая приготовлением.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2) 一手包办 (yīshǒubāobàn) - единолично распоряжаться, брать все в свои руки, сосредоточить власть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иди скорее в душ, - Лу Цинъянь похлопал Линь Юя. - Завтра утром Цай Сяого (3) будет отвечать за утреннюю самоподготовку. Если ты снова опоздаешь и получишь наказание, я не буду тебе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3) Цай Сяого: 蔡 = cài;sà - ядовитые травы, панцирь крупной черепахи; разбрасывать, рассеивать, уменьшать; 小锅 = xiǎoguō - котелок, кружка, небольшая миска.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Сяого был их классным руководителем, настоящее имя которого Цай Го  (4). Однако однажды, когда он случайно раскрыл свое прозвище (5) “Цай Сяого”, все в первом классе второго года обучения стали называть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4) Го: 国 = guó - родина, место, китайский, царский.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5) Прозвище (小名 = xiǎomíng) - детское, молочное имя; неофициальное имя, использующееся только домашними в кругу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преподавал языки и являлся довольно приятным человеком, но со строгим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десяти опозданий Линь Ю восемь раз попадал к нему в руки. Обычно Линь Ю стоял в качестве наказания (6) в коридоре и занимался. Но с тех пор, как Цай Сяого заметил, что Линь Ю продолжал дремать в коридоре, он взял его под пристальный контроль и заставил заучивать наизусть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6) 罚站 (fázhàn) - наказывать стоять, стояние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Сяого, у нас отношения любви и ненависти, - закрыв лицо подушкой, пробормотал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Го действительно серьезный и ответственный человек. Однажды, когда китайский язык Линь Ю немного ухудшился, Цай Го отвел его в свой кабинет и более получаса разбирал ошибки в вопросах. Он не ругал его, а наоборот, поощрял, чтобы в следующий раз он старался лучше. Однако, когда Линь Ю спал на уроках, прогуливал вечернюю самоподготовку, Цай Го ловил его усерднее,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он не ловит тебя? - задавался вопросом Линь Ю. - Ты спишь на уроках столько же, сколько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потому, что ты всегда ищешь повод для волнения? Я постоянно попадаю в тройку лучших на каждом экзамене, но ты то занимаешь второе место, то десятое. В прошлый раз ты даже занял тридцать седьмое место, Цай Го так беспокоился, - ответил Лу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очень рассердился, но не мог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только слезть с дивана и пойти в душ. Он быстро принял душ и вышел с мокрыми волосами, не став сушить их феном, а просто вытер полотенцем и снова развалился на диване, чтобы продолжить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непринужденно помог ему высушить волосы, после чего сам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комната, как и гостиная, была общей.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только помылся, из-за чего водяной пар и жар еще не успели рассеяться. Зеркало покрылось слоем белого тумана, на котором Линь Ю пальцем нарисовал довольно уродливого утенка.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 этой маленькой ванной комнате, среди туманного пара, витал слабый аромат. Лу Цинъянь был с ним знаком - это был запах феромонов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душ, Линь Ю снял блокирующий пластырь, и воздух наполнился ароматом орхидеи, смешанным с туманом. Он сильнее разжигал чувства и манил (7), чем обычно, с едва уловимым жаром, падающим на уголки глаз и брови Лу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7) 缠绵 (chánmián) - завязывать узлом, быть прикованным; неразрывный, близкий, интимный; жарг. заниматься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был бетой, и, по сути, на него не должны были действовать эти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включив кран и почувствовав, как теплая вода коснулась его кожи, Лу Цинъянь почему-то решил, что она слишком горячая. Лу Цинъянь отрегулировал температуру воды на более прохладную, прежде чем она стала подходящей.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орхидеи заполнил всю душевую кабину, он отличался от импульсивного характера Линь Юя. Его феромоны были нежными и обворожительными, очень мирными, но с собственным притягательным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Лу Цинъянь почему-то вспомнил тот день, когда он отправил Линь Юя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Линь Ю прислонился к груди Лу Цинъяня, его глаза и губы покраснели, а на лбу выступил пот. Под белой футболкой виднелись стройные запястья и икры. Он крепко держал за руку Лу Цинъяня и не отпускал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выдохнул и стал размышлять, стоит ли поставить в ванной очиститель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они немного поболтали, а затем вернулись в свои комнаты 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они жили в двухместной комнате, которая хоть и была просторной, но имела двухъярусные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Линь Ю занимал комнату в одиночестве. Он зевнул, чувствуя себя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Цай Го руководил утренним занятием по самоподготовке. Линь Ю и Лу Цинъянь вошли в класс под пристальным взглядом Цай Го, как раз в тот момент, когда прозвенел звонок. Цай Го посмотрел на Линь Юя,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невольно вздрогнул, вспомнив, как его наказывали зубрежкой.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мне кажется, что Цай Сяого очень сожалеет, что упустил возможность заставить меня заниматься? - сев на свое место, Линь Ю прошептал Лу Цинъяню.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учебник китайского языка, но не мог вспомнить, что они сейчас читали. Он беспомощно посмотрел на Лу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читаем “Ода о Красной скале” (8).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8) “Ода о Красной скале” - фу (ода или поэма) в двух частях, автор Су Ши (1037-1101 гг.) - поэт, художник и государственный деятель эпохи Сун, также известен как Су Дунпо.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Цинъяня был природный талант к запоминанию, и ему не нужно было учить. Он запоминал с первого взгляда, поэтому во время утренней самоподготовки он посвящал себя работам по математике, и Цай Го не обращал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так не мог. Он хорошо разбирался в математике и английском, но чтение наизусть и написание сочинений на китайском занимало годы жизни, он часто отклонялся от темы в своих сочинениях и путал отрывки, когда читал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Почитав некоторое время, Е Наньшань, сидевший рядом с ними, воспользовался тем, что лаоши не видит, повернул голову и спросил Линь Юя и Лу Цинъяня: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будете играть в мяч во второй половине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урок во второй половине дня был единственным уроком физкультуры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можно считать единственным проблеском жизни на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Кружим, от мира сего отрешаясь (9), - все еще читал Линь Ю. Как только он услышал это, он прекратил повторение и сказал. - Ага. С другим классом или только с нашим?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9) Отрывок из “Фу о красный скалах”. Сказ первый. Перевод Голубева И.С. Ознакомиться можно по ссылке: https://chinese-poetry.ru/poems.php?action=show&amp;amp;poem_id=1973.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мы и третий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считайте, что я и Лао Лу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Наньшань сделал жест рукой, показывая, что нет проблем. Затем он увидел, как Цай Го смотрит в их сторону, смущенно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некоторое время с соседнего ряда протянулась рука. Это была рука Хоу Цзычэна.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Линь-гэ, одолжи мне свою тетрадь по математике, чтобы списать, - сказал Хоу Цзычэн.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незаметно передал работу, но не мог не предупредить Хоу Цзычэна.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списывай слишком много. Эти вопросы сложные. Если больше половины ответов совпадут, учитель по математике сразу же заставит тебя переписать.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и ожидалось, наш Линь-гэ всегда внимателен, - сжав кулаки, сказал Хоу Цзычэн.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слишком увлекся, копируя работу Лу Цинъяня, и в итоге списал около восьмидесяти процентов. Его тут же поймал учитель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физкультуры Линь Ю переобулся в кроссовки и, попрыгав на месте, последовал за остальными на игровую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занял половину баскетбольной площадки вместе с учениками третьего класса. Прежде чем Линь Ю вышел на площадку, он попросил Лу Цинъяня проверить, надежно ли закреплен блокирующий пластырь на задней части шеи. Он не хотел, чтобы в разгар игры произошел какой-нибудь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не играл в этом тайме, он поменялся с Линь Юем во второй половине.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Ю выйти на площадку, как кто-то из третьего класса узнал, что он представился как омега, и заметил блокирующий пластырь на шее. Не удержавшись от язвительности, он с ноткой провокации в голосе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 Ю, ты правда умеешь играть? Я помню, что у тебя еще период презентации, верно? Почему бы тебе просто не посидеть с другими омегами и не принести потом напитки тем, кто в твоем классе? Не выходи на площадку просто так, это будет отстой.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бросил на него равнодушный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из класса Линь Ю опомнились, что он все еще в периоде презентации. Они вспомнили уроки из школьного курса физиологии, который научил их, что омеги могут быть слабее в период презентации.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Линь-гэ, ничего страшного, если ты плохо себя чувствуешь... - легонько коснувшись Линь Юя, сказал Е Наньшань.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Линь Ю взял в руки грецкий орех, который кто-то положил на соседний стул. Он слегка сжал орех своими тонкими и изящными пальцами, после чего скорлупа треснула, обнажив нетронутое ядро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не стал его есть, а вместо этого запихнул в руку Лу Цинъяна. Линь Ю поднял бровь и взглянул на говорившего ранее ученика третьего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сказал? Я не расслышал. Повтори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Ю, произнося эти слова, не улыбался. У него были тонкие черты лица и светлый тон кожи, но когда он не улыбался, его глаза казались холодными. Он взял баскетбольный мяч и покрутил его в руках. Затем он швырнул его на землю, и тот отскочил обратно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на площадке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собираешься говорить, буду считать, что тебе нечего сказать. Когда начнется игра, помни, что нужно уметь признавать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 вышел на площадку, все поняли, что период презентации никак не повлиял на его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остальные игроки на площадке больше походили на то, что они в периоде презентации,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вел мяч с легкостью, словно неторопливо прогуливался по площадке. Он неоднократно прорывался сквозь защиту соперника и забивал данки (10), заставляя команду соперника усомниться в собственном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10) Слэм-данк - бросок в баскетболе, когда игрок высоко подпрыгивает и вбивает мяч через кольцо в сетку одной или двумя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большим трудом продержались до перерыва, как первый класс произвел замены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вздохнуть с облегчением, как увидели, что Лу Цинъянь разжал запястье и, выйдя на площадку, поприветствовал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Облегчение третьего класса было мгновенно подавлено.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обычно не любил участвовать в баскетбольных матчах, так почему же он так воодушевлен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третий класс проиграл первому классу с разницей в сорок восемь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подошел к Линь Юю, температура его тела была немного повышенной из-за интенсивной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пренебрежительно отмахнулся от него и жестом приказал Лу Цинъяню отойти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такой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их класс разговаривал и готовился пойти куда-нибудь поесть, Линь Ю заметил приближающегося ученика третьего класса, который провоцировал его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его звали Дуань Исюнь (11).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11) Дуань Исюнь: 段 = duàn - отрезок, кусок, часть; 奕 = yì - великий, огромный, прекрасный, привлекательный; 巡 = xún - объезжать, обследовать; объезд, обнос.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 У тебя есть какие-либо возражения по поводу счета? Если да, обратись к судье, - Линь Ю нахмурился и посмотрел на Дуань Исюня.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этого человека отразилось нестерпимое выражение, и он тоже вспылил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пришел извиниться перед тобой. Ранее я вел себя неуважительно, - признался он. - Мне не следовало поднимать тему твоей презентации. Ты выглядишь впечатляюще, играя в баскетбол. Я раньше не играл против тебя, поэтому не знал, что ты настолько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удивленно посмотрел на него. Этот человек пришел извиниться. А ведь он даже предположил, что у того скверный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принимаю твои извинения, - сказал Линь Ю, слегка приподняв подбородок. - Еще что-нибудь? Если нет, то наш класс сейчас пойдет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ничего. Где ты будешь есть? Как насчет того, чтобы присоединиться к нашему классу? - спросил Дуань Исюнь.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не стал возражать, но прежде чем он успел что-либо сказать, Лу Цинъянь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сегодня, это не очень удобно, - ответил Лу Цинъянь с непроницаемым выражением лица. - Может быть,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Дуань Исюня отразилось разочарование, но он не стал на этом зацикливаться, попрощался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Линь Ю повернулся к Лу Цинъяню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неудобно? У нас есть какие-нибудь планы с нашим классом?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альфа, вот в чем неудобство, - ответил Лу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потребовалось две секунды, чтобы осмыслить сказанное, но он так ничего 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не стал раздумывать и переключился на обсуждение с Е Наньшанем и остальными, что 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http://bllate.org/book/15659/1400779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