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国庆 (guóqìng) = Главный государственный праздник Китая - День образования Китайской Народной Республики, который отмечается 1 октября (выходные дни с 1 по 7 октября). В эти дни по всей стране проводятся торжественные мероприятия, народные гуляния, уличные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пробыл в общежитии Сюэ Исиня целый час, вдоволь нагладившись кошек, и только потом с такой неохотой попрощался с двумя кошками, с которыми успел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неплохо поладил с Тан Ци, оказавшимся немного интровертом, но тот обладал очень мягким характером и был терпелив как с животными, так и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уже начал приглашать Тан Ци к ним в общежитие, когда появится свободное время. С Фасолинкой на руках Тан Ци кивнул и помахал на прощание ее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Сюэ Исинь не очень-то похож на омегу, - вернувшись в общежитие, Лу Цинъянь повесил одежду и сказал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Линь Ю открыл мармелад и засунул его в рот. - Потому что у него нет запаха? Но сейчас многие пользуются подавителями.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может, это просто мое воображение, но мне кажется, что от него исходит сосновый аромат, не как от омеги, а скорее как от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этот запах был очень тонким, в нем чувствовалась определенная агрессивность, которая инстинктивно отталкивала Лу Цинъяня. Однако этот запах появился лишь на мгновение и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у меня просто паранойя, - сказал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зацикливаться на этом вопросе и посоветовал Линь Юю сходить в душ, так как он был весь в кошачьей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дней, и вскоре наступил конец сентября. Период презентации Линь Юя наконец-то полностью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феромонов в его теле пришла в норму. Хотя под блокирующим пластырем все еще ощущался слабый аромат, теперь он был намного слабее и не оказывал на альф такого же воздействия,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его альфы подтвердили это. Теперь они могли уловить лишь очень тонкий аромат. Хотя он был приятен и вызывал легкую симпатию, но больше не заставлял их лица краснеть, а сердца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к Линь Юю, тем легче поддавались влиянию. Если бы их сердца продолжали биться чаще, они бы влюбились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сентябрь приближался к концу, до Национального дня оставалось еще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трех зданиях школы для учеников первого, второго и третьего года обучения царила неспокойная атмосфера. За исключением прилежных учеников, которые искренне любили учебу, все остальные с нетерпением ждали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они услышали новость о том, что Бюро образования строго запретило школам проводить дополнительные занятия. Семидневные каникулы не удалось сократить ни на один день, и даже третьекурсники просили и добились пяти дней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Ю, Лу-гэ, куда вы собираетесь отправиться на каникулы по случаю Национального дня? - спросила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еще не решили. Движение на дорогах во время праздников настолько плохое, что мы с Лао Лу, скорее всего, не поедем в поездку, чтобы присоединиться к веселью, - Линь Ю вспомнил, как в прошлом году застрял на дороге во время трагических событий, и на его лице появилось выражение отчаяния. - В прошлом году мы вместе отправились в “Золотое живописное место” (2), и там было полно людей. Нам даже пришлось стоять в очереди в туалет. Я бы не советовал туда ходить. Разве телевизор плохой или игры недостаточно интересные?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Скорее всего, речь идет о живописной зоне, расположенной в уезде Пиншань провинции Хэбэй. Место объединяет природные пейзажи и культурную историю. Прочитать можно по ссылке: https://baike.baidu.com/item/%E9%BB%84%E9%87%91%E5%AF%A8%E5%8E%9F%E7%94%9F%E6%80%81%E6%97%85%E6%B8%B8%E5%8C%BA/4178708.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тоже не определилась. Она была из тех, кто либо развлекался, либо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решу позже. Это зависит не только от меня, но и от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Цай Сяого вошел в класс и увидел суматоху. Он нахмурился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Каникулы еще даже не начались, а ваши мысли уже блуждают. Не думайте, что сможете расслабиться во время каникул в честь Национального дня. Вы что, не собираетесь делать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мгновенно угас, стоило только вспомнить, что им нужно сделать домашнее задание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прошлогоднего домашнего задания на Национальный день был еще свеж в их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Вдобавок, чтобы все не слишком расслаблялись во время каникул и не потеряли интерес к учебе, - Цай Сяого поправил очки и улыбнулся гораздо мягче. - Ежемесячный экзамен, который изначально был запланирован на первое и второе число следующего месяца, перенесен на завтра и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прокатилась волна возмущений.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необходимости!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у нас не может быть нормальных каникул?!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Протестую! Школа нас угнетает!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кинули книгу в знак протеса, начали топать ногами, бить стену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Цай Сяого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забудьте вечером повторить материал. Домашнее задание сегодня будет немного сокращено, что даст вам больше времени~ Очень мало!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сей раз ваши оценки будут напрямую зависеть от домашнего задания на Национальный день. Объем работы для десяти лучших учеников будет примерно в половину меньше, чем для десяти худших.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учеников стали еще более горестными.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и Лу Цинъянь не особо беспокоились об экзаменах. Так или иначе, будет ли он завтра или в следующем месяце, почти не было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промежуточных и ежемесячных экзаменов места вокруг отличников сразу же становились популярными. Туда сплошным потоком стекались ученики, которые просили помощи или задавали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Конспекты Лу Цинъяня уже давно забрали для копирования, и даже выстроилась очередь из желающих задать ему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место Линь Юя было пустым. Он был не согласен и спросил у представителя класса по языку: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вам не задать мне вопросы по математике? У нас с Лу Цинъянем баллы явно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Представительница языка окинула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сможет понять твои объяснения? - она даже подражала манере речи Линь Юя. - Нужно провести дополнительную линию, а зачем? Просто так. Здесь нужно использовать эту формулу, без причины, просто эту формулу.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Линь-гэ, твой почерк, без обид, но кто сможет его понять? В прошлый раз я одолжил твои конспекты по математике и обнаружил, что в каждой задаче было всего две строчки решения, - проворчал Е Наньшань, записывая домашнее задание. - Думаю, только Лу-гэ может понять твои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 смог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думаешь, что Лао Лу добросовестно записывает конспекты? Все его записи добавляются в последний момент, чтобы их показать, - разоблачил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Лу Цинъянем был так долго соседом по парте, но видел, как тот пользовался ручкой всего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Подожди. На этот раз я сброшу тебя с первого места в классе, - сказал Линь Ю, показав средний палец Лу Цинъяню.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Цай Сяого будет в восторге, - Лу Цинъянь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занял пятое место в классе и тридцать седьмое место среди учеников второго года обучения на экзаменах в начале учебного года. От такого регресса сердитому Цай Сяого захотелось спрыгнуть со здания (3).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3) 跳楼 (tiàolóu) - спрыгнуть со здания; продавать с большой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Ю действительно стремился превзойти Лу Цинъяня. В итоге, он стал первым в классе и третьим среди второкурсников.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Цинъяню не хватило двух баллов, и он занял четвертое место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переворачивал свой тестовый лист снова и снова, просматривая его, но он все еще не был полностью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так. Когда я подсчитал свою оценку, я должен был занять первое место в рейтинге. Что случилось? - пробормотал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свою работу, он обнаружил, что один из вопросов был слишком простым, и лаоши снял треть баллов за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работу Лу Цинъяня 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быть хуже меня? Ты забыл ответить на два вопроса, - подсчитав баллы, он заметил, - Если бы ты ответил на эти два вопроса, твоя оценка была бы выше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поджал уголок рта с мимолетным намеком на веселье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внезапно стал еще более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кафедре, сжимая в руках свой тестовый лист, чтобы поторговаться с Цай Сяого.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Цай-лаоши, поскольку наши оценки связаны с объемом домашней работы, учитывая, что я получил высший балл, могу ли я не делать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безжалостно отверг его Цай Сяого. - Если я действительно позволю тебе не делать домашнее задание, я уверен, что ты будешь плыть по течению (4), когда вернешься в школу через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4) 飘 (piāo) - носиться по ветру (течению); порхать;  летать, кружиться, плавать (в воздухе, на воде).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был недоволен и хотел сказать что-то еще, но Цай Сяого прогнал его с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каникулы, никто не оставался в кампусе. Линь Ю и Лу Цинъянь собрали свои вещи 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Ю отправился домой с Лу Цинъянем.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во время семидневных выходных в честь Национального дня гэгэ и цзецзе Линь Юя, а также гэгэ Лу Цинъяня вернулись из университета, что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Ненормально то, что родители Линь Юя тоже вернулись. Его родители-трудоголики даже не отдыхали во время Праздника весны (5) - а это лишь три дня выходных, не говоря уже о Национальном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5) Праздник весны - Чуньцзе или Китайский Новый год, является главным праздником для китайцев, который отмечают уже более двух тысяч лет. Отмечается в течение пятнадцати дней. Дата праздника определяется по лунному китайскому календарю и меняется каждый год (1 число 1 месяца по китайскому лунному календарю; второе новолуние после 21 декабря). В Григорианском календаре выпадает на день между 21 января и 21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сегодня вся семья Линь отправилась на ужин к семье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 и Лу Цинъянь вернулись, их гэгэ и цзецзе уже были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 и цзецзе Линь Юя были двойняшками. Цзецзе звали Линь Сычжэ (6), являлась альфой, а гэгэ - Линь Сыюй (7), что был омегой. Гэгэ Лу Цинъяня звали Лу Бэймин (8), тоже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6) Линь Сычжэ (林 = lín - лес, роща, лесной; 斯 = sī - этот, такое, это место, здесь, низкий, мелкий, разрубать; 哲 = zhé - мудрый, прозорливый, проницательный, мудрец).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7) Линь Сыюй (林 = lín - лес, роща, лесной; 斯 = sī - этот, такое, это место, здесь, низкий, мелкий, разрубать; 予 = yǔ, yú, zhǔ - давать, подвергать, даровать, одобрять).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8) Лу Бэймин (陆 = lù, liù - дорога, земля, суша; 北 = běi; bèi - север, потерпеть поражение, разбитый враг, желание изменить и выступить против; 名 = míng - имя, название, титул, слава, репутация, выдающийся, заслуженный).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были примерно одного возраста. Как Линь Ю и Лу Цинъянь, они с детства росли вместе, а теперь учились в университете в одном городе. Однако Лу Бэймин и Линь Сычжэ с детства не ладили друг с другом, постоянно ссорились, полагаясь лишь на Линь Сыюя, выступавшего в качестве посредника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вошел в дом семьи Лу и, мило поприветствовав всех родителей, разлегся на диване, перекусывая. Чуть раньше гэгэ и цзецзе пришли утешить его. Когда Линь Ю проходил презентацию, они не смогли вернуться вовремя, теперь, они наконец были здесь, и им пришлось хорошенько его помучить,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ел закуски, но, хотя телевизор был включен, у него не было желания 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заметил, как цзецзе смотрит на твоего гэгэ со взглядом, полным негодования? - Линь Ю прошептал Лу Цинъяню. - Такое ощущение, что цзецзе в следующую секунду изрежет его ножом на мелкие кусочки. Почему у них до сих пор такие плохие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бросил взгляд в сторону кухни, где увидел, что его гэгэ кормил клубникой (9) гэгэ Линь Юя. Линь Сыюй выглядел немного смущенным, но нежно улыбнулся. Альфа и омега, они были совершенно как молодая влюбленная парочка. Рядом с ними Линь Сычжэ резала яблоки, пристально поглядывая на Лу Бэймина. Кухонный нож танцевал с оглушительным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9) 草莓 - земляника, клубника; сленг: засос.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глупец Линь Ю не мог этого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гэгэ и твой гэгэ встречаются, ты что, дурак? - беспомощно сказал Лу Цинъянь. - Сегодняшний ужин - это явно встреча с родителями. Вероятно, их отношения стабилизировались, и они хотят заключить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Чипсы чуть не выпали изо рта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не знал, что они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тоже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прошлых летних каникулах мы разве не видели, как мой гэ нес Сыюй-гэ с горы? Мой гэ даже помог Сыюй-гэ надеть обувь. Если бы они не встречались, с чего бы гэгэ быть таким внимательным?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должен быть слепым, чтобы не видеть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Юя было шокированным.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они просто хорошие друзья...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внезапно вспомнил, что, когда его гэ вошел в дом, он почувствовал от него еще один запах феромонов. Раньше он был бетой и не отличался особой чувствительностью к феромонам, но сейчас он отчетливо почувствовал этот аромат. Аромат гэ, несомненно, был феромоном пихты Лу Бэймина.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 недоумении раздавил пекан орех и спросил у Лу Цинъяня с сокрушенным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Лу, твой гэ поцеловал моего гэ? Иначе почему бы от него пахло феромонами твоего гэгэ?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 большим огорчением, явно считая, что это очень важно. Его гэгэ воспользовался этот негодяй (10)!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10) 登徒子 = dēngtúzǐ - Дэнту-цзы (персонаж оды Сун Юя о сексуально одержимых людях), сластолюбец, потаскун, бабник, донжуан.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как раз пил воду, поперхнулся и чуть не расплескал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кашлянул и повернулся, чтобы посмотреть на убитое горем лицо Линь Юя. Оно было честным и нежным, полным невинности 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сказать Линь Юю, что его гэгэ не просто целовал его гэгэ, а, возможно, уже много раз спал с ним, и что им не хватало лишь постоянной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Юя, который моргнул и продолжил бормотать, осуждая Лу Бэймина, как будто чувствовал, что этот сосед-дагэ (11) бессовестный.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11) 大哥 = dàgē - старший брат, босс, старик, братан, чувак.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вдруг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весьма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оба влюблены, поэтому поцелуи - это нормально, - неопределенно ответил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 почему-то неосознанно взглянул на губы Линь Юя, которые были красными и маленькими, с небольшим количеством крошек от картофельных чипсов, слизанные затем его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отвел взгляд и принялся за чистку мандарина, чтобы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Цинъянь и Линь Ю изучали историю любви своих братьев, цзецзе Линь Юя, Линь Сычжэ, наблюдала за ними через прозрачную стену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только диди (12), лежавшего на ногах Лу Цинъяня, словно второй дядя (13), и с открытым ртом ждавшего, когда Лу Цинъянь очистит мандарин и накормит его. Лу Цинъянь, казалось, не возражал. Он очистил мандарин и даже помог Линь Юю немного приподняться, заставляя его сидеть и есть, чтобы тот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12) 弟弟 = dìdi - младший брат; разг., шутл. половой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13) 二大爷 = èrdàyé - второй из старших братьев отца; второй дядя (старший брат отца, вежливое обращение к пожилому человеку).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Линь Сычжэ наблюдала за происходящим, тем больше 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Бэймин, наконец, отвлекся от своего парня и увидел Лу Цинъяня через стекло. Он рассмеялся вместе с Линь Сыюем: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сопляк (14) Цинъянь, в детстве всегда строил против меня козни дома и никогда не сдерживался в драках. Но он довольно терпелив с Сяо Ю и даже хорошо заботится о нем. Действительно, на каждую силу есть противосила (15).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14) 家伙 = jiāhuo - человечишка, парень, малый, тип; принадлежность; оружие; животное, скот; сленг: половой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15) 一物降一物 = yīwùxiángyīwù - букв. одна вещь побеждает другую; обр. на каждую силу есть противосила, на каждую меру есть контрмера, на всякую хитрую гайку найдется болт с винтом. Или пословица - рыбак рыбака видит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Сычжэ нахмурилась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Лу Бэймина, она подумала, что самое неприятное было именно здесь. По сравнению с ним Лу Цинъянь - это пустяки. Ведь Линь Ю был бетой, и они были настоящими лучшими друзьями, которые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Лу Бэймина, который с самого детства не имел добрых намерений по отношению к Линь Сыюю.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Сычжэ молча подняла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Держись от меня подальше, боюсь, что могу метнуть в тебя этот нож. Не вини меня за преднамеренное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http://bllate.org/book/15659/1400781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