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к высшему баллу экзаменационные работы Линь Юя действительно сыграли не последнюю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его планах на поездку и посмотрев на выполненное Линь Юем домашнее задание, Цзян Нянь опустила ранее поднятые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взъерошила волосы (1) младшего сына и подумала, что, хоть он немного озорной, по крайней мере его оценки не снизились, и наконец-то можно гордиться не только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狗头 = gǒutóu - голова собаки; жарг. смайлик, эмоция; бран. собачья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взмахом руки она разрешила Линь Юю уехать из дома и даже дала ему немного денег, чтобы пополнить его пустой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него, Цзян Нянь была немного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деньги на твою поездку. Тебе лучше не возвращаться с яшмовой подвеской за четыре тысячи юаней, - проворчала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 состроил гримасу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сто лет назад. Почему ты каждый раз об этом упоминаешь? Разве ты не можешь дать своему сыну сохранить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произошел на третьем году обучения в младшей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путешествовал вместе с Лу Цинъянем и его гэгэ с цзецзе. Тогда они поднялись на гору для сжигания благовоний. Пока остальные на мгновение отвлеклись, его обманул мелкий уличный торговец, разводивший на покупку яшмовыми подвесками у входа в храм. Подвеска, по словам продавца, была благословлена и обладала духовными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Цинъянь подоспел, этот дурак Линь Ю все еще сидел на корточках перед прилавком продавца, размышляя о том, не купить ли ему еще одну подвеску и не надеть ли ее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знал, благодарить ли его за заботу или отругать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Лу Цинъянь успел свести счеты с продавцом, тот, увидев, что дела плохи, поспешно собрал вещи и сбежал. Судя по всему, он очень опытен в своем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госпожа Цзян Нянь выслушала рассказ дочери о случившемся и не знала, какое выражение придать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про себя: “Линь Ю со своими математическими способностями способен сдавать экзамен на 140 баллов. Он совсем не похож на дурака, так почему же его легче обмануть, чем старика у въезда в деревню?”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пришла к выводу, что этот ребенок пошел по стопам своего отца. Он может быть неплох в науке, но ему от природы не хватает здравого смысла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Цинъянь, пожалуйста, присмотри за ним, - обратилась Цзян Нянь к более надежному помощнику. - Постарайтесь вернуться пораньше, вам еще нужно посещать школу, даже если это Национальный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сказала, Линь Ю подумал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 папой сегодня днем собираетесь в Юньдоу, да? Во сколько? - спросил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его родителей находилась не в этой местности, а Юньдоу был городом, где располагалась их компания. В этот раз на Национальный день они взяли ежегодный отпуск, но должны были вернуться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должны уехать в два часа. У нас еще есть дела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чувствовала себя немного виноватой перед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Сыюй и Линь Сычжэ были маленькими, они не были так заняты работой и находили время растить двойняшек. Однако, когда родился Линь Ю, их обоих повысили, из-за чего почти не оставалось времени на заботу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Линь Ю в основном путешествовал с Лу Цинъянем или с гэгэ и цзецзе. С родителями же он ездил куда-либо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Развлекайся, если что-то понадобится, найди своего гэ, и постарайся не тревожить его на свидании, - Цзян Нянь похлопала Линь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маме рукой и ушел вместе с Лу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Бэймин и Линь Сыюй пригоняли машину ко входу, Лу Цинъянь шепотом спросил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больше не хочешь ехать? Думаешь провести еще пару дней с аи и шушу?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промолчал, затем надулся, не зная, на кого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совсем. Если я останусь дома, они не смогут провести со мной время. Они уезжают после обеда, и эти два лишних часа ничего не изменят. Напротив, они будут психологически обременены, и начнут думать, что я не смогу расстаться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возился с ручкой чемодана, вспоминая прошлогоднее родительное собрание, на котором присутствовал его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быть озорным и немного игривым, его оценки были отличными, и все присутствующие родители смотрели на него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среди стольких людей не было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Лу Бэймина уже подъехала, он припарковался и открыл багажник, подавая сигнал, чтобы они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подхватил чемодан и потянул Линь 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Пошли. Хотя тебе и надоело смотреть на меня, но именно я буду сопровождать тебя в этот Национальный день. Скажи, что ты хочешь съесть, когда мы приедем?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держась за руку Лу Цинъяня, направился к машине, задумался,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съесть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все, чего ты хочешь? Можно немного больше стремлений?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мороженого жизнь не стоит того, чтобы ее прожить, - смело ответил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Линь Ю смотрел на небо за окном. Было еще только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Гэ, сколько времени нам понадобится, чтобы добраться до курорта? - спросил он Линь Сыюя.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Около часа, - взглянув на навигатор, ответил Линь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выдохнул Линь Ю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вместе с Лу Цинъянем начал проверять, нет ли поблизости интересных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себя болтовню Линь Ю, Лу Бэймин усмехнулся и сказал Линь Сыюю: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диди - тот еще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Сыюй рассмеялся. Линь Ю действительно с малых лет был живым и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Цинъянь может его вытерпеть, - улыбнулся Линь Сыюй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Линь Сыюй взглянул в зеркало заднего вида и заметил, что Линь Ю уже уснул на Лу Цинъяне. Линь Ю прижался лицом к шее Лу Цинъяня, почти половина его тела лежала на Лу Цинъяне.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возражал против тяжести и, казалось, привык к нему. Одной рукой он обхватил Линь Юя за талию, а в другой держал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было ли Линь Ю неудобно спать или нет, но он пробормотал несколько слов во сне. Лу Цинъянь опустил голову и взглянул на него разок, после чего изменил положение, чтобы Линь Юю было удобнее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Сыюй поднял брови и почувствовал, что даже у него не хватит терпения на Линь Юя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прибыли на курорт, Лу Цинъянь разбудил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курорте было три зоны отдыха, состоящие из трех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Бэймин забронировал небольшую виллу в зоне А для себя и Линь Сыюя, а Линь Юя и Лу Цинъяня отправил в отель в зоне B, совершенно очевидно намереваясь избавиться от двух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зоны A и B разделены десятью минутами дороги и находились очень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 в зоне B, Линь Ю понял, что это номер-люкс. У них с Лу Цинъянем оказались в распоряжении две комнаты с небольшой гостиной между ними, что напоминало планировку их общежития, только гораздо просторнее и роскошнее.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гостиной находилась небольшая кухня, а холодильник был забит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порылся в нем и неожиданно нашел бутылку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