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草莓 = cǎoméi - клубника, земляника; сленг: засос.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Отмокнув, они вылезли из горячих источников и, не переодеваясь, надели халаты и вернулись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зашел в кафе на первом этаже, чтобы взять с собой клубничный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халат лазурного цвета оказался чуть шире в плечах. Когда Линь Ю наклонился, чтобы выбрать торт, свободный воротник немного болтался. Его волосы оставались слегка влажными из-за мытья, а пояс туго обхватывал, подчеркивая тонкую талию 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преувеличением сказать, что половина альф в кафе смотрела в сторону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хоть и замечал их пристальные взгляды, но за эти дни стал к ним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это лишь побочный эффект, вызванный H8902. Альфы не столько положили на него глаз, сколько подверглись воздействию феромонов.  Пусть смотрят, все равно им не достанется пара кусков мяса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肉 - мясо, тело. Скорее всего, имеется ввиду, что вреда не будет, если на него продолжат смотреть как на “мясо”, с физиологической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Лу Цинъянь нахмурился и загородил собой Линь Ю, окинув недоброжелательным взглядом всех альф, которые не спускали глаз с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Лу, как думаешь, что лучше взять - клубничный Наполеон или клубничную лазанью? - с серьезным видом размышлял Линь Ю, выбирая между двумя тортами. Он хотел съесть оба, но его желудок не мог их вместить.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можем, купить оба кусочка, и поделить их пополам, - предложил Линь Ю Лу Цинъяню.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Цинъянь не особо любил сладкое, но, увидев желание на лице Линь Ю, ему оставалось лишь беспомощно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Линь Ю радостно разрезал оба торта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не испытывал чувство голода, поэтому положил свою порцию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 раз позвонил отец, и он вышел на балкон, чтобы ответить на звонок. Позади него взгляд Линь Ю метнулся и остановился на дверце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там стояла бутылка шампанского.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Цинъянь повернулся к нему спиной, Линь Ю ухмыльнулся и украдкой подошел к холодильнику. Он достал шампанское, быстро открыл бутылку, после чего налил себе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Шампанское, предлагаемое в этом отеле, не представляло собой чего-то изысканного, но и не казалось плохим. Оно отличалось свежим и сладким вкусом, а если достать его из холодильника, то оно идеально подходило для летней ночи после купания в горячих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глотков, Линь Ю почувствовал, что напиток прекрасно сочетался с клубничным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Лу Цинъянь закончил разговор и вернулся, он увидел на столе почти выпитую бутылку шампанского и совершенно пустую тарелку из-под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с довольным видом потирал живот. Заметив, что Лу Цинъянь смотрит на него, он невинно моргнул и принял выражение лица неисправимого негодяя (3), будто пустая бутылка шампанского на столе не имела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渣男 = zhānán - неудачник; жарг. недостойный мужчина, тюбик, казанова, плейбой, плохиш.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просто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пяти детей младшего поколения семей Линь и Лу Линь Ю имел самую слабую способность пить. В восьми случаях из десяти он впадал в пьяное буйство, в двух других - обнимал мусорное ведро, когда его безумно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Линь Ю от природы бунтовал. Чем больше ему не позволяли пить, тем чаще он делал несколько глотков тайком, так и не исправившись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屡教不改= lǚjiào bùgǎi - не исправляться, несмотря на неоднократные воспитательные меры; неисправимый, закоренелый.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поднял бутылку шампанского.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градусов в шампанском было не слишком высоким, но для человека вроде Линь Ю, который пьянел от пива, прикончить полбутылки - уже повод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бросил на Линь Ю мрачный и внушающий страх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напиться до безумства, я закрою тебя и уложу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от души, Линь Ю хрюкнул (5) и растянулся на диване, словно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哼哼 = hēngheng - стонать, охать, кряхтеть, хрюкать; мурлыкать, напевать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уж много выпил, - парировал он с покрасневшим лицом и посмотрел на Лу Цинъяня. В тусклом свете его кожа казалась похожей на нефрит, а полные красоты щеки напоминали цветы персика, глаза же были темными и яркими. - Я не буду напиваться.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снова доверится Линь Ю, его имя, Лу Цинъянь, отныне будет произноситься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целый день прогуливались по окрестностям, занимались верховой ездой на лошадях и гребли на бамбуковых плотах, оба изрядно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немного в гостиной, они вернулись в свои комнаты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 свою комнату, Линь Ю проверил путеводитель по окрестностям курорта и обнаружил, что неподалеку от них находился небольшой водопад. Сам водопад не представлял собой ничего удивительного, но там также имелась стеклянная дорожка, из-за чего Линь Ю захотел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нужно пораньше встать. Если прийти слишком поздно, будет очень много людей, - посоветовал Лу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Поставлю восемь будильников на завтра, - зевнул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Лу Цинъяню рукой и, не в силах больше держать глаза открытыми,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также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спать ему пока не хотелось. Он наугад выбрал по телевизору старый фильм, чтобы попытаться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он уже почти заснул, то услышал слабый шум, словно что-то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дверь звук доносился слабо и нечетко.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выключил телевизор, сомневаясь, не ослышался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неожиданно уловил аромат феромонов орхидеи, в несколько раз насыщеннее, чем раньше во дворе с горячими источниками. Он проникал сквозь дверную щель, просачиваясь внутрь. Даже такой бета как он, мог отчетливо ощутить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сразу вскочил с кровати и, толкнув дверь, направился прямо в комнату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в двери Линь Ю, тем сильнее становился запах орхидеи. Он утратил свою первоначальную легкость и мягкость, став крайне соблазнительным и обворожительным, словно скрывающаяся в лесу фея  внезапно вышла из озера. Под лунным светом каждый сантиметр ее кожи излучал сияние, а выразительные глаза очаровывали и соблазняли, заманивая охотников, по ошибке забредших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толкнул дверь в комнату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он уловил приятных запах в комнате Линь Ю, каждый сантиметр которого насыщали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на кровати Линь Ю упало на пол и превратилось в мягкую тень, преградив Лу Цинъяню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кромешная тьма, но воздух наполнился густым зачаровывающим ароматом. Из темноты раздался приглушенный стон, наполненный сдавленными рыданиями, словно чей-то рассудок находился на грани полного краха при малейшем толчке.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 более десяти минут с тех пор, как Линь 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Течка наступила так внезапно, что почти моментально лишила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казалось, больше ему не принадлежало. Он никогда раньше не испытывал течки. Всего полмесяца назад он был еще глупым и невежественным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словно пылало в огне. Каждый сантиметр кожи обжигал жар (6). Но под этим жаром внизу скрывалось нечто подавляемое, что постепенно затуманивало его разум. Он желал, чтобы его поцеловали и заключили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滚烫 = gǔntàng - как крутой кипяток; обжигающе горячий, палящий, знойный.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чтобы кто-то пришел ему на помощь, укусил его за железу и успокоил сильными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вцепились подушку, а зубы крепко стиснулись, прикусив с такой силой, что он почувствовал вкус крови между губами. Под просторным халатом его ноги плотно прижались друг к другу, пальцы ног согнулись, беспорядочно извиваясь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затуманенном состоянии он почувствовал, что дверь в комнату открылась, и из дверного проема проник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расплывчатом свете и тени он увидел хорошо знакомую высокую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его затуманенный разум не смог вспомнить,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подсознательно протянул руку к этому человеку, и зубы, мертвой хваткой прикусившие нижнюю губу, разжались. Из его горла вырвалось неясное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за отсутствие обновлений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http://bllate.org/book/15659/1400786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