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Лу Цинъянь вышел из лифта, он увидел, что Линь Сыюй уже ждал их снаружи, а машина Лу Бэймина припарковалась перед входом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Сыюй сел в машину, он протянул руку, чтобы забрать Линь Ю, но Лу Цинъянь лишь невозмутимо пригнулся, усадив Линь Ю на заднее сиденье. Линь Ю обвил его руками, уткнувшись лицом в шею (1) Лу Цинъяня.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颈窝 = jǐngwō - яремная вырезка (выемка между ключицами).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Сыюй решил не мешкать и, не споря с Лу Цинъянем, сел на пассажирское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Бэймин, однако, взглянул на него через зеркало заднего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принял подавители? - нахмурившись, спросил Лу Цинъянь.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Бэймин - альфа, и хотя Линь Ю уже принял подавители, его феромоны все еще оказывали влияние на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их уже давно принял, - Лу Бэймин завел машину. - Не знаю, феромоны Линь Ю - благословение или проклятие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是福是祸 =shì fú shì huò - счастье или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с Линь Сыюем сложилась необычайно высокая совместимость, которая заметно отличались от обычных интимных отношений. Даже после приема подавителей он все равно чувствовал сильную привлекательность феромонов Линь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ему требовалось лишь слегка сдерживать это влечение.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это был кто-то одинокий или альфа, желавший подчинить себе, то трудно сказать, что бы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Цинъянь не стал больше ничего говорить и опустил голову, чтобы проверить состояние Линь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оказывал влияние не только на альф. Омега во время течки также находился под контролем феромонов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беспокоился, что присутствие Лу Бэймина заставит Линь Ю чувствовать себя не в своей тарелке. Однако, немного присмотревшись, он заметил, что глаза Линь Ю были полузакрыты, и хотя его лицо покраснело, дыхание участилось, его взгляд все еще оставался на нем. Казалось, что Лу Бэймин, такой альфа-первокурсник на переднем сиденье, был всего-навсего большой зимней тыквой (3), не способной ни на йоту вызвать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冬瓜 = dōngguā - восковая тыква, зимняя тыква, бенинказа (лат. Benincasa hispida).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это открытие заставило Лу Цинъяня почувствовать себя немного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нам еще до ближайшей больницы? - спросил Лу Цинъянь.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минут, - ответил Линь Сыюй. Обратив внимание на состояние Линь Ю, в душе он успокоился. - Линь Ю должен быть в порядке, просто его ситуация особенная. Думаю, его придется изолировать в больнице на несколько дней. Когда он придет в себя, то несомненно закатит истерику.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Закатит истерику - это еще мягко сказано, - скривив губы, сказал Лу Цинъянь. - Он, пожалуй, разъярится. Он с большим трудом получил семидневные выходные в честь Национального дня, и в результате все время проведет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Цинъянь угадал. На следующий день Линь Ю проснулся в больнице и с замешательством слушал указания врача. Узнав, что его изолируют в больнице на целых пять дней, он чуть не спрыгнул с здания в знак протеста.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он не мог выйти из палаты без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Цинъянь, очищая яблоко за стеклом, сохранял спокойствие и наблюдал за Линь Ю, который, обезумев, слонялся по палате взад 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раньше, то по крайней мере половина яблока попала бы в желудок Линь Ю, но сейчас Лу Цинъянь кусал его, даже не потрудившись разрезать яблоко на кусочки.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Линь Ю все равно не сможет его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Линь Ю был заперт.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 совсем уместно говорить слово “заперт”, в конце концов, согласно разъяснениям врача, Линь Ю проявил себя слишком поздно, и уровень феромонов был редким. Даже если ему ввели подавители, и он был здоровым и бодрым - ему все равно требовалось находиться в больнице в течение пяти дней для изоляции - все это для того, чтобы предотвратить несчастные случаи.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Цинъянь холодно наблюдал.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Изолятор, в котором находился Линь Ю, был разделен стеклянной стеной на две половины. Линь Ю располагался в большей части, а в меньшей стояло несколько диванов, что позволяло членам семьи удобно устроиться и наблюдать за деятельностью Линь Ю... Разговаривать также приходилось через встроенную громкоговорящую установку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выглядело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заключенный, - небрежно заявил Лу Бэймин утром. Он даже сделал вид, что вытирает несуществующие слезы. - Сяо Ю, исправляйся там как следует, постарайся стать новым человеком, и мы придем за тобой через пять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в ответ ударил кулаком в стеклянную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стеклянная стена оказалась прочной и не разбилась.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Сыюй и Лу Бэймин отправились оплачивать медицинские счета Линь Ю. Линь Сыюй боялся, что Линь Ю будет привередлив и не станет есть в больничной столовой, поэтому специально заказал для него еду на вынос, чтобы ее доставили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перестань бороться, - Лу Цинъянь выбросил яблочную сердцевину в мусорное ведро и посмотрел на Линь Ю через стеклянную стену. - Сколько ни прыгай, ты не сможешь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печально сидел в кресле у стеклянной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мне кажется, что с тех пор, как я стал омегой, со мной не произошло ничего хорошего? - Линь Ю серьезно посмотрел на Лу Цинъяня. - Мне не везет даже больше, чем обычному омеге. К примеру, мой гэ, он никогда не был изолирован. Я помню его первую течку, ему просто сделали укол, и с ним все прошло хорошо. Он был жив и здоров и даже выходил гулять с твоим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Цинъянь вспомнил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был еще совсем маленьким, но видел, как его гэ держал на руках гэ Линь Ю, ухаживая за ним. Его гэ даже солгал ему, сказав, что это потому, что гэгэ Линь Ю был слаб и его нужно было носить носить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ты более редкий, понимаешь? - Лу Цинъянь попытался утешить его. - Ты как большая панда (4), охраняемое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大熊猫 = dàxióngmāo - большая панда, бамбуковый медведь (лат. Ailuropoda melanoleuca).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Катись, - коротко ответил Линь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несколько раз застонал, понимая, что уже ничего не исправить. Вчера, когда он еще мог протестовать, он уже стал подопытным кроликом на носилках без права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оказавшись запертым, ему оставалось только смириться со своей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бессмысленно играл с мандарином у стеклянной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ему удастся ускользнуть от Цай Сяого и уклониться от выполнения домашнего задания к Национальному дню, но он проиграет ничтожной течке?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Законы природы поистине несправедливы.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Цинъянь сначала посмотрел на телефон, но через некоторое время его взгляд невольно упал на Линь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не носил часто встречающейся одежды для пациентов сине-белого цвета, вероятно, потому что он в действительности не болел. В больнице ему выдали белоснежный, свободный халат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长袍 = chángpáo - “чанпао” (длинный китайский мужской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не было никаких украшений, лишь свободный синий поясной ремень для того, чтобы ослабить его. Пуговица находилась посередине, обвивая  изящные ключицы Линь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белый халат доходил до голеней Линь Ю, обнажая белоснежные стройные лодыжки. Он не надел носки, открывая длинную и тонкую тыльную сторону стопы и пальцы ног, которые едва касались верха тапочек.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очень подходил этот белый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Цинъянь поглощенный своими мыслями все время думал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больше не шумел, лениво усевшись. Белоснежный халат подчеркивал его утонченный вид, словно он священнослужитель с картины, выражавший поразительную чистоту и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Непонятно, из чего исходили в больнице, заказывая эти халаты. Лу Цинъянь слабо нахмурился, прямо-таки скрывая свои намерения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居心叵测 = jūxīn pǒcè - скрытые намерения не измеришь; с камнем за пазухой.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дверь в палату распахнулась, и в нее вошли Линь Сыюй и Лу Бэймин.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гэ, Линь Ю тут же обиженно посмотрел на него с лицом, выражавшим намерение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Сыюй не удержался от улыбки. Сам он никогда не проходил через изоляцию, однако на самом деле был спокойным, и изоляция на несколько дней для него не имела значения. Но для такого озорного и шумного человека, как Линь Ю, такой затвор в течение нескольких дней стал поистине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составлю тебе компанию на эти несколько дней. Я куплю тебе поесть все, что ты захочешь. Считай это отпуском в комнате, - приблизившись, уговаривал его Линь Сыюй.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Линь Сыюя, лицо Лу Бэймина в одночасье скривилось.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подошел к Лу Цинъяню сзади и безжалостно ущипнул своего диди. Лу Цинъянь резко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Бэймин беззвучно подал знак глазами: “Позаботься о своем друге детства (7) и перестань доставлять неприятности моей жене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发小 = fàxiǎo - близкий друг с детства, друг с горшка, кореш, дружбан.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 老婆 = lǎopo, lǎopó - жена, устар. старуха.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Цинъянь холодно усмехнулся: “С какой 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планировал остаться вместе с Линь Ю, однако нет ничего плохого в Линь Сыюе. Линь Ю, возможно, даже станет веселее.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уступая, они какое-то время пристально смотрели друг на друга. Их лица были приблизительно похожи, а выражение лиц ничем не отличалось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 如出一辙 = rú chū yīzhé - похожи, как две капли воды, совершенно одинаковые, идентичные, ничем не отличаться.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Лу Бэймин пошел на компромисс ради жены. Он неторопливо выдавил из себя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бы ты хотел поехать с Линь Ю на зимних каникулах? Дагэ оплатит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рукам (10), - тут же непринужденно встал Лу Цинъянь.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 成交 = chéngjiāo - совершить торговую сделку; произвести обмен (куплю-продажу).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счете, Лу Цинъянь подошел к Линь Сыюю и искренне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Сыюй-гэ, Линь Ю сейчас не требуется забота. Пока я остаюсь здесь, все будет хорошо. Вы с моим гэ можете продолжать развлекаться.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Сыюй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иди и развлекайся с Бэймином. Я останусь здесь с Сяо Ю. Я его гэ и омега, так будет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ты все еще беспокоишься о Сяо Ю, - улыбнулся Лу Цинъянь. - К тому же, я изначально пришел сюда с Сяо Ю. Теперь, когда он в изоляции, мне не до забав. Если ты оставишь меня и моего гэ вместе, не пройдет полчаса, как мы начнем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Бэймин также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Сыюй, ты сможешь составить компанию Сяо Ю в компьютерных играх или поговорить с ним о баскетболе? Цинъянь с Сяо Ю хорошо ладят.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Сыюй на мгновение задумался и понял, что это имеет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Цинъянь рос вместе с Линь Ю, и они были очень близки (11). Между ним и Линь Ю существовала разница в четыре-пять лет. Они не только имели разницу в поколениях, но также их интересы совершенно различались.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 亲密无间 = qīnmì wújiàn - бесконечно близкий, наитеснейший, наисердечнейший; не разлей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Сыюй обернулся и спросил Линь Ю, предоставив ему право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 с кем ты хочешь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прислонился к стеклу, посмотрев налево и направо.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был его нежный, красивый и заботливый гэ, а с другой - Лу Цинъянь, ублюдок (12), который только что смеялся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 混蛋 = húndàn - подлец, сволочь, тупица, болван, придурок.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Бэймин-гэ можете идти развлекаться, а Лао Лу составит мне компанию, - надувшись, сказал Линь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Бэймин одобрительно посмотрел на Линь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Лу Цинъянь постучал по стеклу (13)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мне кажется. что ты не очень-то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 玻璃 = bōli, bōlí - стекло, стеклянный; сленг: гомосексуалист (англ. boy love).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смело сказал Линь Ю. - Мой гэ такой добрый и красивый, на него определенно приятнее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захотел, чтобы я остался? - холодно усмехнулся Лу Цинъянь.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не нашел,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через несколько мгновений он положил руку на стеклянную стену и поскреб по ней, как котенок коготком. Его голос звучал приглушенно: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мне нравится быть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звучал настолько тихо, что его не было слышно через стеклянную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Лу Цинъянь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Ю произнес эти слова, его глаза посмотрели вниз, а густые ресницы опустились.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Лу Цинъянь почувствовал, что его сердце сжалось, не сильно, но весьма зудяще.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не зная почему, он приложил руку к стеклу, и рука Линь Ю прижалась к нему через слой стекла.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Стеклянная стена была холодной.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Цинъянь знал, что ладонь Линь Ю теплая.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я с неохотой, но останусь, - медленно произнес Лу Цинъянь, чтобы Линь Ю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Сыюй и Лу Бэймин разговаривали, не обращая внимания на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взгляд Лу Бэймина скользнул мимо головы Линь Сыюя, он увидел, что Лу Цинъянь и Линь Ю смотрели друг на друга через стекло, как будто они достигли какого-то взаимного согласия и сошлись, словно мед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14) 蜜里调油 = mìlǐ tiáoyóu - примешивать в мед масло (обр. в знач.: быть в самых дружественных отношениях; о большой интимности).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http://bllate.org/book/15659/1400788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