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竹马 = zhúmǎ - бамбуковая лошадка (друг детства).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ушел, но глазеющая публика не хотела, чтобы это представление заканчивалось. Они вытянули шеи, наблюдая за Линь Ю и Лу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Пин бросил подарок, Линь Ю не успел среагировать. Только после его ухода Линь Ю посмотрел, что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открыв подарок, он обнаружил пару кроссовок ограниченной серии, и, как раз кстати, это была та пара, которую Линь Ю так и не смог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мог оторвать глаз от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“Черт, этот сюнди действительно умеет дарить подарки”.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устоять и не потрогать обувь. Она вышла в продажу ограниченным тиражом и продавалась за рубежом. Он немного опоздал, и их сразу раскупили.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Цинъяня еще более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 Линь Ю точно такой же подарок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 успел сделать подарок, Сяо Пин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коробку, находившуюся в руках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смотри. У меня тоже есть, я купил специально для тебя. Перестань пускать слюни на это барахло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赃物 = zāngwù - краденые вещи, награбленное добро; взятка.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внезапно охладел, так как изначально не планировал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пошел по улице вместе с Лу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Когда ты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был недоволен тем, что Линь Ю нес коробку, поэтому он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заказал их давно, но они все еще в пути. Изначально я планировал подарить их тебе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Лу Цинъянь собрался выбросить коробку в мусорное ведро, он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выбрасывай. Я верну ему позже. Не хочу принимать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Лу Цинъянь не стал выбрасывать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обязательно идти. Я верну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также мог предупредить этого ублюдка, чтобы тот не имел мыслей о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отправились ужинать супом с говядиной и соевой лапшой, а также корзинкой паровых пельменей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蒸饺 = zhēngjiǎo - варить на пару пельмени; пельмени, варенные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добавил слишком много перца чили, настолько острого, что у него вспотел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мог отвести взгляд от покрасневших губ Линь Ю, которые слегка припухли от остроты, но казалось словно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Ю сидел на подоконнике, болтая ногами, и поднял голову,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Цинъянь, скрываясь, опустил голову и отпил полный рот супа, но случайно подавился семенами перца чили и, потрясая небо и всколыхнув землю (4),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惊天动地 = jīngtiāndòngdì - потрясти небо и всколыхнуть землю (обр. в знач.: потрясающий, поразительный, оглушительный).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по-прежнему стоял поблизости, бессовестно смеясь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в школу для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расселись по местам, со всех сторон собралось несколько надоедливых друзей, которые смотрели на них сверкающими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ожидал, что такая громкая сплетня останется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подпер голову и, глядя на ребят (5),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Вы все только что были у школьных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5)家伙= jiāhuo - разг. человечишка, парень, малый, тип; принадлежность, орудие, инструмент; сленг: половой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Хоу Цзычэн был там и вел для нас прямой эфир, - сказал Е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Цзычэн бросил в него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этот человек пришел искать неприятности, и сначала собирался поддержать вас. Кто бы мог подумать, что все это неожиданно обернется сценой признания? - Хоу Цзычэн тоже испытал потрясение и недоуменно (6) посмотрел на Линь Ю. - Слушай, как думаешь, он альфасексуал? Но из-за общественного давления он мог признаться только Линь-гэ, похожему на нас,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6)百思不得其解= bǎi sī bù dé qí jiě - сто раз обдумать и все равно не понять;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Катись, - выругался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 Наньшань удивленно посмотрел на Линь Ю.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на самом деле... ты весьма привлекателен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нерешительно (7), и окружавшие его несколько человек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扭扭捏捏 = niǔniǔ niēniē - враскачку, вертя бедрами, жеманно, кокетливо; диал. в смущении, сконфуженно, стесняясь; отнекиваться, набивать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схватила Е Наньшаня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Е, не переживай (8). В мире так много красивых омег, не будь слепцом.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想不开 = xiǎngbùkāi - не быть в состоянии отделаться (от какой-либо мысли, постоянно думать), неотвязный; принимать близко к сердцу, переживать; быть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 сбросил руку Бай Лу и беспомощно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 Даже если бы я искал альфу, меня бы не привлек Линь Ю. Один мой друг (9) очень смелый и думает попросить у Линь-гэ номер телефона и все его аккаунты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哥们儿 = gēmenr - братья; разг. (обычно только в мужской речи) парень, парнишка, чувак, дружище, приятель, брат (о хорошем друге).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друг тоже альфа? - спросила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же искаженные эстетические вкусы у альф в наши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Наньшаню стало лень с ней возиться, и он повернулся к Линь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Линь-гэ, просто скажи “да” или “нет”. Хотя мой друг, возможно, и не сравнится внешностью с Сяо Пином, но он заботливый и у него хороший характер. Если ты попросишь его пойти на восток, он не отправится на запад. Может,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моя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решительно отказался Линь Ю. - Пускай он возвращается туда,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Цай Сяого неторопливо вошел в дверь и сразу разглядел оживленную картину вокруг Линь Ю, словно на продовольственном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Ю, это снова ты! - он повысил голос. - Ты снова берешь на себя инициативу и ведешь беседы во время самоподготовки!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почувствовал себя до крайней степени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началась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 Лу Цинъянь скооперировались и быстро закончили домашнее задание за первое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Линь Ю тайком сидел в телефоне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немного, Линь Ю потянул Лу Цинъянь за рукав и, сдерживая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давай я тебе покажу кое-что. Это так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наклонился,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пост, которым Бай Лу поделилась с Линь Ю. Днем Сяо Пин признался Линь Ю. Этот пост содержал прямую трансляцию с места событий и высококачественное оформление, где Сяо Пин, Линь Ю и Лу Цинъянь стояли друг против друга. Сцена получилась совершенно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ряды восхвалений Сяо Пина, где его называли воином (10).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勇士 = yǒngshì - воин, человек чести и доблести, храбрец, богатырь.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этого воина, вероятно, не слишком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придерживался другого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комментарий № 48: “Я несколько раз общался с Линь Ю, и он показался мне весьма милым, в отличие от среднестатистического омеги. Если Сяо Пина отвергнут, я немедленно пойду и попробую признаться”.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кто-то его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Ю хотел показать Лу Цинъяню не это. Он прокрутил страницу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в последних нескольких комментариях кто-то дискутировал: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не заметили, что взгляд Лу Цинъяня на фотографии какой-то странный? Почему он выглядит таким мрачным из-за признания кого-то Линь 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172: “Может быть, он недоволен тем, что кто-то позарился на его лучшего сюнди?”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173: “Не думаю. Это выражение лица больше похоже на взгляд к сопернику любви”.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174: “+1 к комментарию выше. Я всегда подозревал, что Лу Цинъяню нравится Линь Ю. Они определенно зеленые сливы и бамбуковые лошадки (11). Не думаю, что Сяо Пин сможет справиться с Лу Цинъянем”.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11) 青梅竹马 = qīng méi zhú mǎ - зеленые сливы и бамбуковые лошадки (детские игры, также о детской непосредственности и чистоте, о дружбе с детства; о влюбленных, которые дружили с детства).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175: “Вы не понимаете. Испокон веков бамбуковая лошадка не в состоянии побороть дарованного небом. Только если ты не бамбуковая лошадка, дарованная небом, или, если коротко, небесный конь (12). К тому же, Сяо Пин - альфа. Я ставлю на Сяо Пина”.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12) 天马 = tiānmǎ - белый песец (мех), жук-богомол, миф. конь небесного владыки, Пегас, перен. рысак, отличный скакун. Это выражение может использоваться для обозначения чего-то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176: “Я поддерживаю Лу Цинъяня. Во всяком случае, он из нашей школы. К тому же, что плохого в том, что Лу Цинъянь - бета? В нашей школе куча омег в него тайно влюблена”.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обсуждение окончательно отошло от темы: люди делали ставки на то, у кого больше шансов победить - у Лу Цинъяня или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сплетничали о многочисленных девушках (13) Лу Цинъяня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13) 绯闻 = fēiwén - сплетни о личной жизни, пикантный материал, скандальчик, клубничка.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 трудом сдерживал смех и посмотрел на Лу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кто бы мог подумать, кто-то сказал,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смешнее это казалось. Но он помнил о Цай Сяого на трибуне и не осмеливался смеяться слишком громко, он мог только трясти плечами, оставшимися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Цинъянь не смеется,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выдавил из себя улыбку, приподняв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