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никак не ожидал, что на следующий вечер Сяо Пин снова преградит ему путь у задних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 он приехал на мотоцикле с сумкой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Ю вышел в одиночестве через черный ход. Лу Цинъянь был окликнут лаоши по срочному делу, поэтому он не смог поужинать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задумался. Хотя Лу Цинъянь предложил помочь вернуть обувь, но в конечном счете это было его личным делом. К тому же, старшая школа Бэй находилась недалеко. Он сразу же положил обувь в сумку и планировал после еды отправиться на поиски Сяо Пина в школу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Сяо Пин у входа, он избавил себя от необходимости снова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Сяо Пину и бросил ему коробку с обувью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я не принимаю чужие вещи просто так, и мне не нравятся такие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суровый вид (1), словно холодный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铁石心肠= tiěshí xīncháng - каменное сердце; камень, а не человек; железное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не разозлился и не стал спорить с Линь Ю. Он сунул пакет в руки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принимаешь обувь, как насчет еды? Это закуски, приготовленные моей мамой, они намного лучше, чем во многих пекарнях.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друг удивителен (2). Он принес закуски, приготовленные его мамой, чтобы его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牛人= niúrén - диал. арендатор-земледелец; нюжэнь (чиновник, ведавший выкармливанием жертвенных быков); разг. выдающийся человек, профессионал своего дела,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отказать ему, но Сяо 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примешь, я приду завтра снова, но если примешь - завтра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рука Линь Ю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не был глупым. Он поднял голову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послезавтра?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буду приходить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смеялся так искренне, но Линь Ю действительно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Цинъяня сегодня нет, он решил провести больше времени с Линь Ю, поэтому не собирался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 будет времени прийти. Я уже в третьем классе, и скоро пробные экзамены. Где мне найти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Линь Ю, он следовал за ним, и когда тот входил в какой-нибудь семейный ресторан, то бесстыдно заходил туда же, настаивая на том, чтобы сидеть за одним столом с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ничего не мог с ним поделать. Сяо Пин сегодня не доставлял хлопот, поэтому он не мог найти повода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Лао Лу был здесь, он бы точно ударил тебя, - сказал он Сяо Пину, когда принесли лапшу с морепродуктами (3), а Линь Ю взял палочки для еды. - Считай, тебе повезло, что ты встретил меня,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三鲜面 = sānxiānmiàn - трехсоставная лапша - традиционное китайское блюдо из лапши. Традиционный бульон готовят из морепродуктов, таких как креветки, каракатицы и морские огурцы, с добавлением побегов бамбука и моркови, а сверху добавляют жареный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никто, кроме него самого, не считал, что у него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с Лу Цинъянем такие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Пина слегка померкла. Он не спешил есть свой жареный рис (4), а подпер подбородок и посмотрел на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炒饭 = chǎofàn - поджаренный на масле рис; диал.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глаза Линь Ю внезапно заблестели. - Мы с Лао Лу уже больше десяти лет сюнди, понимаешь? Меня положили в его кроватку вскоре после рождения.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Пина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продолжил бормотать о Лу Цинъяне: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Лао Лу и правда замечательный. Я говорю о нем приятные вещи не только потому, что он мой сюнди. Тебе далеко до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...Теперь можешь заткнуться, - сказал Сяо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 и начал есть жареный рис,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быстро засунул в рот еду, стараясь быстрее закончить и избавиться от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тоже это заметил. Он почувствовал себя немного беспомощным, но в то же время ему стало смешно, поскольку Линь Ю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действительно приближаются пробные экзамены, так что я не смогу прийти. Не стоит так остерегаться меня, - сказал Сяо Пин. - Ты мне на самом деле нравишься. Прошел уже год. Неужели ты не можешь меня немного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проглотил лапшу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вижу в тебе ничего жалкого. Я вижу только, что ты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резко, в нем чувствовалось немного мягкосердечия.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мало опыта в любви, и, хотя он казался шумным, но с самого детства его легко обманывали нищие, притворявшиеся инвалидами, и выманивали у него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вел себя более-менее стойко, когда противостоял ему, но Линь Ю не мог выдержать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Пин притянул его, сунул пакет с закусками обратно ему в руки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суровое выражение лица и не смог заставить себя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я приготовлю их сам и подарю тебе. Просто в последнее время у меня не было времени, - объяснил Сяо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Линь Ю надулся и беспощадно убежал, словно боялся, что Сяо Пин догонит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смотрел ему вслед, не став преследовать. Тем не менее, он невольно улыбнулся его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окольным путем дошел до соседней комнаты, взял порцию жареной лапши, положил ее в рюкзак, а затем незаметно прокрался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класс, Лу Цинъянь тоже только вернулся. Увидев, как Линь Ю хрустел домашним печеньем,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купил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не была похожа на ту, что продавалась в кондитерской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их принес Сяо Пин, они довольно вкусные, - ответил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выражение лица Лу Цинъяня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снова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Но он сказал, что у него не будет времени беспокоить меня. У него в школе пробные экзамены. Я также вернул ему кроссовки, - сказал Линь Ю и сунул Лу Цинъяню печенье. - Мне стало его жалко, поэтому принял угощение. Тем более они вкуснее, чем те, что в пекарнях.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сжал печенье в руке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месте Сяо Пин жалкий? Просто Линь Ю не обращал внимания на то, что происходило за пределами школы. Если бы он спросил кого-нибудь из старшей школы Бэй, все сказали бы, что Сяо Пин - человек с холодным лицом и черной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промолчал, только взъерошил волосы Линь Ю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старшей школе Бэй сейчас готовились к пробным экзаменам и межшкольным совместным экзаменам. Школа придавала им большое значение, и каждый день они были заняты дополнительными занятиями. Сяо Пин, возможно, на самом деле какое-то время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 стал больше упоминать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Цинъянь не ожидал, что, хотя Сяо Пин не приходил, ученики из других классов продолжали приносить Линь Ю подарки всю следующую неделю. Кто знал, когда старшая школа Бэй и Цзиньнань установили дипломатические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сплетни о Линь Ю знали не только одноклассники, но и вся школа. Этот парень из старшей школы Бэй, Сяо Пин - о, неважно, знали ли Сяо Пина или нет, в любом случае, это был красивый альфа, который ухаживал за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тем самым свирепым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которые прислал Сяо Пин, не были такими выдающимися, как пара дорогих кроссовок, которые он подарил в первый раз. Это были мелочи, но все они соответствовали интересам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закуски, которые любил Линь Ю, редкое издание его любимых маньхуа и bluetooth-наушники, которые он так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Линь Ю получали выгоду из этой ситуации и вдоволь наслаждались множеством закусок. Хоу Цзычэн, которому не хватало проницательности, уже начал уговаривать Линь Ю уступить Сяо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над Сяо Пином означала бы, что Цзиньнань смогла взять верх над старшей школой Бэй, а это имело бы для них престиж.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тут же избил его, и этот парень стал покладистым, твердо поддержав идею о том, что ценные ресурсы Цзиньнань следовало хранить при себе, а не выпускать за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Пин прислал восьмой предмет, Лу Цинъянь ничего не сказав Линь Ю, отправился в старшую школу Бэй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кое-кого из старшей школы Бэй, поэтому прямо попросил провести его в зал дзюдо, где тренировался Сяо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старшей школы Бэй стремились получить дополнительные баллы благодаря своим особым навыкам, что привело к появлению множества клубов и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дзюдо находились только Сяо Пин и несколько человек. Из окна позади них виднелись тенистые зеленые деревья. Они болтали и смеялись, создавая умиротворенную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Цинъяня в дверях, Сяо Пин поднял брови и сказал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отнеслись к этому немного с неохотой, но подумали, что Сяо Пин, вероятно, не понесет никаких потерь, поэтому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пропустил вечернюю самоподготовку, чтобы прийти сюда. Он обманул Линь Ю, сказав, что его гэгэ попросил помочь забрать что-то из дома. Линь Ю, будучи наивным, ничего не заподозрил и даже поинтересовался, вернется ли он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кинул сумку в сторону и подошел к Сяо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знаешь, зачем я здесь? - он бесцеремонно спросил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поправил одежду и взглянул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ты пришел сразиться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Сяо Пин занимался дзюдо.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Цинъянь тоже не был слабаком. Его дедушка до выхода на пенсию служил в войсках, и в детстве его вместе с гэгэ отправили тренироваться с отставными военными. Став старше, он освоил различные боевые приемы и в драке целился в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мог противостоять ему, потому что он проявлял уступчивость.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Пин не желал уступать и наносил жестокие удары (5).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拳拳到肉 = quánquán dào ròu - бить до мяса; бить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чем полчаса Лу Цинъянь прижал Сяо Пина к земле. Одна рука схватила его за шею, но он, не применяя силу, взял того под контроль и не давал возможности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Цинъяня тоже было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взглянул на Сяо Пина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беспокоить Линь Ю. У Линь Ю доброе сердце, поэтому он не говорит грубо. Но не злоупотребляй его добротой и не цепляйся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лежал на земле, прислонившись спиной к холодному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Цинъяня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строишь из себя святошу? Тебе ведь тоже нравится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обнажил чувства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Цинъяня сузились. Он неосознанно крепче сжал руку Сяо Пина, но тут же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кашлянул и пренебрежительно посмотрел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нравится Линь Ю, иди и добивайся его. Какой смысл применять силу? Знаешь, я собираюсь добиваться его, не говоря уже о том, что он одинок, да и если бы не был, пока на нем нет метки, я все равно уведу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снова захотел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Пин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же не можешь этого сделать, правда? Ты даже не осмеливаешься сказать Линь Ю, потому что боишься, что если сделаешь это, вы перестанете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был рад, что у него нет антисоциальных наклонностей. В противном случае, когда Сяо Пин так провоцировал, он бы его задушил.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посмотрев на Сяо Пина какое-то время,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кончиках бровей Сяо Пина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Цинъянь, ты весьма жалок, - холодно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встал. Он проигнорировал лежащего на земле Сяо Пина, поднял сумку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еще раз придешь и потревожишь Линь Ю, я снова тебе наваляю.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издалека показал ему средний палец, указывая на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люди Сяо Пина проскользнули в дверь и льстиво помогли ему подняться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Сяо Пином были действительно хорошие отношения. Хотя Сяо Пин казался немного негодяем, он хорошо относился к своим друзьям и членам клуба, поэтому все были возмущены.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взял из их рук салфетку и выплюнул кровь. Во время драки он прокусил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предложил Сяо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Лаода (6), я подслушал ваш разговор. Разве Лу Цинъянь тоже не влюблен в Линь Ю? Давайте расскажем Линь Ю и поссорим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老大 = lǎodà - старый, пожилой; старший из детей; капитан, лодочник; лидер; главарь банды,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этого человека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зная истинного положения вещей, моргнул и устремил взгляд на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двое зеленые сливы и бамбуковые лошадки, к тому же выросли вместе. Этот дурачок Линь Ю смотрит на Лу Цинъяня совсем иначе. Если они прорвутся сквозь эту прослойку, что я вообще смогу сделать? - Сяо Пин чувствовал себя ужасно при одной мысли об этом. - Все держите рот на замке. Ни слова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внезапно поняли и закрыли рты, обещая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