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вернулся в школу, до конца вечерней самоподготовки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карточкой, чтобы войти в заднюю дверь. Охранник, хорошо знакомый с ним, закрыл на это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постоянно пропускать занятия, в следующий раз не получишь на экзаменах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школу, во всех учебных корпусах, с первого по четвертый этаж, горел свет, сверкая ярко и отчетливо выделяясь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десятки учеников делали домашнее задание, используя десятиминутный перерыв между уроками, чтобы поболтать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учеников был и Линь Ю. Он, должно быть, давно закончил домашнее задание, но сегодня, без Лу Цинъяня рядом с ним, он не находил места от скуки и лежал в одиночестве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следуя за светом уличного фонаря, добрался до входа в учебный корпус, но затем свернул за угол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вошел в класс, а направился к южному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картой, чтобы войти в многоквартирный дом, и поднялся по боковой лестнице на крышу. Лунный свет был ясным, подобно воде. Крыша оказалась безлюдной. Наступил уже конец ноября, и ночной ветер был весьма холодным. Он нашел место с подсветкой и сел, вынув сигарету из кармана и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Ю испытывал отвращение к запаху табака, он практически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Ю, курение делало его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рост которого уже превышал 185 сантиметров, сделал вид, что 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Ю. Одна лишь мысль об этом имени и лице, которое пришло ему на ум, заставила Лу Цинъяня ощутить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внешне не проявлял никаких изменений, однако каждая минута, проведенная рядом с Линь Ю, была для него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всегда был для него сюнди.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учились в одной школе и в будущем найдут работу поблизости друг от друга, проведя вместе следующие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превратятся в стариков с седыми волосами, сидящих вместе на шезлонгах и греющихся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других вещах, не связанных с Линь Ю, таких как любовь, брак, рождение и воспитание детей, он никогда серьезно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идет своим чередом. Во всяком случае, они будут вместе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вокруг него влюблялись, а Линь Ю продолжал шептать ему в уши о той милой омеге или той прекрасной бете. Хотя он, с одной стороны, соглашался, с другой - его сердце оставалось совершенно равнодушным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心如止水 = xīn rú zhǐ shuǐ - букв. в душе штиль, обр. быть в гармонии с самим собой,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никого, кто бы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прекрасной и очаровательной ни была омега, какими бы сладкими ни были ее феромоны, их недостаточно, чтобы вызвать хотя бы легкий прилив чувств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 тоже не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вырос вместе с ним. Линь Ю, который сидел в его объятиях во время еды. Линь Ю, который засыпал и хотел, чтобы он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который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снова затянулся сигаретой, глядя на ярко освещенное учебное здание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слова Сяо Пина раскрыли его истинные чувства. Он сказал, что ему нравится Линь Ю, и что он жалок раз не осмелился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был прав,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сегодняшнего дня он избегал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речь шла не о ком-нибудь, а 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они с Линь Ю будут поддерживать друг друга десятилетиями и всегда будут стоять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независимо от возраста и пола, если бы он ему нравился, он бы добивался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последствия, он не стремился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Ю заставил его колебаться, поставив перед дилеммой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左右为难 = zuǒyòu wéinán - досл. и слева и справа приходится туго; обр. и так и сяк плохо, куда ни кинь, всюду клин; колебаться, оказаться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признаться, действительно ли у него возникли чувства к Линь Ю, насколько биение сердца было обусловлено соблазнительными феромонами, а насколько - искренней любовью к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какое-то время сидел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затянулся второй сигаретой, дверь на крыше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в темноте в дверь вошла высокая фигура, одетая в такую же черную школьную форму, что и он. У вошедшего была светлая кожа, темные брови и глаза. От него исходило неописуемое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также увидел Лу Цинъяня и небрежно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наблюдал, как Сюэ Исинь подошел, сел рядом с ним и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оранжево-красная искра осветила ночное небо, озаряя холодный профиль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нашел это несколько странным. Он никогда не видел, чтобы Сюэ Исинь курил, хотя Сюэ Исинь тоже никогда не видел, чтобы он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Сюэ Исиня тоже испытывал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крыша пустовала, и на ней сидели два беспокойных (3)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心烦意乱 = xīnfán yìluàn - на душе беспокойство, в мыслях хаос (обр. в знач.: неспокойный, мятущийся, мятежная душа, расстраиваться).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Ци не разрешает мне курить, - равнодушно объяснил Сюэ Исинь, словно читая его мысли. - Не забудь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Мгм, - тихо ответил Лу Цинъянь. - Тогда и ты не говори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Цинъянь было непривычно разговаривать с людьми, он не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посидев немного, он обратил внимание, что Сюэ Исинь достал свой телефон, на экране которого мелькнуло лицо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Тан Ци - пара?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Мгм, - Сюэ Исинь не уклонился от ответа, даже не приподняв веки. - Я заставил его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улыбки. Как только он отошел от Тан Ци, он стал равнодушным. Трудно было понять, шутка это или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перестал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прищурился, устремив взгляд на большую толпу, выходящую из учебного корпуса,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понял, что тебе нравится Тан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повернул голову и взглянул на него, словно находя его вопрос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тебе кто-то нравится, нужно ли это осознавать? Твой взгляд всегда прикован к нему, не оставляя места для кого-то другого. Глядя на него, ты думаешь о том, как проведешь с ним всю жизнь, как состаришься вместе, - Сюэ Исинь слегка улыбнулся, и его взгляд смягчился. - Когда смотришь на него, твое сердце бьется чаще, а когда думаешь о нем, оно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наблюдал, как один за другим выключался свет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кампус был наполнен студентами, которые разговаривали и смеялись, шумели и смешивались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Линь Ю также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Линь Ю? - небрежно спросил Сюэ Исинь, затягиваясь сигаретой. Не было похоже, что он раскрывал чей-то секрет, скорее, он просто болтал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 очевидно? - Лу Цинъянь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ответил Сюэ Исинь. - Но для меня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Сюэ Исинь посмотрел на часы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Тан Ци вернулся в общежитие. Сделаем вид, что мы сегодня не встречались. Не волнуйся, я не скажу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помахал Лу Цинъяню и направился к двери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подошел к двери, Лу Цинъянь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Ци знает, что ты альфа? - спросил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обернулся, прислонился к двери и смерил Лу Цинъяня оценивающим взглядом. Его взгляд нельзя было назвать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тихонько рассмеялся,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спустился. Его разум все еще был немного в беспорядке, и он не мог встретиться лицом к лицу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лицо более десяти лет, но никогда прежде не чувствовал, что оно может нарушить его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вернулся в общежитие, часы уже пробили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Свет был выключен, но шторы не были задернуты, позволяя лунному свету тускло освещать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сидел на диване в гостиной, свернувшись калачиком,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переобулся и тихо подошел. В ясном, подобно воде, лунном свете Линь Ю закрыл глаза, слегка приоткрыл губы, а ресницы виднелись в туманной дымке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удержался и погладил Линь 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Линь Ю нахмурился и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вернулся? - произнес он сонным голосом. Он с трудом приподнял голову, чтобы взглянуть на Лу Цинъяня, и пробормотал. -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 уснул? - спросил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догадывался, почему Линь Ю спал здесь, он настоял на вопросе, желая услышать это от самого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ждал тебя. Я отправил тебе сообщение, но ты не ответил, поэтому я немного посидел здесь и подождал, но в итоге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 говорил, он снова зевнул. На его ресницах виднелись следы слез, а глаза выглядели немного рассеянными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инстинктивно улыбнулся Лу Цинъяню, его уголки губ приподнялись, обнажив едва заметную ямочку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посмотрел на эту маленькую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туманную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значит иметь трепещущее сердце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怦然心动 = pēngrán xīndòng - с трепетом в сердце, трепетать от возбуждения, с трепетным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любить Линь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слишком сильно любил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