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Цинъянь вернулся в школу, до конца вечерней самоподготовки оставалось еще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карточкой, чтобы войти в заднюю дверь. Охранник, хорошо знакомый с ним, закрыл на это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будешь постоянно пропускать занятия, в следующий раз не получишь на экзаменах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улыбнулся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школу, во всех учебных корпусах, с первого по четвертый этаж, горел свет, сверкая ярко и отчетливо выделяясь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классе десятки учеников делали домашнее задание, используя десятиминутный перерыв между уроками, чтобы поболтать и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учеников был и Линь Ю. Он, должно быть, давно закончил домашнее задание, но сегодня, без Лу Цинъяня рядом с ним, он не находил места от скуки и лежал в одиночестве на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Цинъянь, следуя за светом уличного фонаря, добрался до входа в учебный корпус, но затем свернул за угол и пошел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вошел в класс, а направился к южному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картой, чтобы войти в многоквартирный дом, и поднялся по боковой лестнице на крышу. Лунный свет был ясным, подобно воде. Крыша оказалась безлюдной. Наступил уже конец ноября, и ночной ветер был весьма холодным. Он нашел место с подсветкой и сел, вынув сигарету из кармана и закурив.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Ю испытывал отвращение к запаху табака, он практически не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Линь Ю, курение делало его невысоким.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Цинъянь, рост которого уже превышал 185 сантиметров, сделал вид, что верит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Ю. Одна лишь мысль об этом имени и лице, которое пришло ему на ум, заставила Лу Цинъяня ощутить легкую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внешне не проявлял никаких изменений, однако каждая минута, проведенная рядом с Линь Ю, была для него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всегда был для него сюнди.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выросли вместе, учились в одной школе и в будущем найдут работу поблизости друг от друга, проведя вместе следующие несколько десятилетий.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превратятся в стариков с седыми волосами, сидящих вместе на шезлонгах и греющихся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других вещах, не связанных с Линь Ю, таких как любовь, брак, рождение и воспитание детей, он никогда серьезно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все идет своим чередом. Во всяком случае, они будут вместе с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люди вокруг него влюблялись, а Линь Ю продолжал шептать ему в уши о той милой омеге или той прекрасной бете. Хотя он, с одной стороны, соглашался, с другой - его сердце оставалось совершенно равнодушным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1) 心如止水 = xīn rú zhǐ shuǐ - букв. в душе штиль, обр. быть в гармонии с самим собой,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никого, кто бы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прекрасной и очаровательной ни была омега, какими бы сладкими ни были ее феромоны, их недостаточно, чтобы вызвать хотя бы легкий прилив чувств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Ю тоже не стал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который вырос вместе с ним. Линь Ю, который сидел в его объятиях во время еды. Линь Ю, который засыпал и хотел, чтобы он обнимал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Ю, который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снова затянулся сигаретой, глядя на ярко освещенное учебное здание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слова Сяо Пина раскрыли его истинные чувства. Он сказал, что ему нравится Линь Ю, и что он жалок раз не осмелился признаться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 был прав, но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 сегодняшнего дня он избегал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речь шла не о ком-нибудь, а о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они с Линь Ю будут поддерживать друг друга десятилетиями и всегда будут стоять друг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независимо от возраста и пола, если бы он ему нравился, он бы добивался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волновали последствия, он не стремился к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Линь Ю заставил его колебаться, поставив перед дилеммой (2).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2) 左右为难 = zuǒyòu wéinán - досл. и слева и справа приходится туго; обр. и так и сяк плохо, куда ни кинь, всюду клин; колебаться, оказаться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осмеливался признаться, действительно ли у него возникли чувства к Линь Ю, насколько биение сердца было обусловлено соблазнительными феромонами, а насколько - искренней любовью к другу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какое-то время сидел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затянулся второй сигаретой, дверь на крыше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как в темноте в дверь вошла высокая фигура, одетая в такую же черную школьную форму, что и он. У вошедшего была светлая кожа, темные брови и глаза. От него исходило неописуемое чувство отчужденности.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Исинь также увидел Лу Цинъяня и небрежно поприветствовал: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наблюдал, как Сюэ Исинь подошел, сел рядом с ним и достал из кармана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щелчком оранжево-красная искра осветила ночное небо, озаряя холодный профиль этого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нашел это несколько странным. Он никогда не видел, чтобы Сюэ Исинь курил, хотя Сюэ Исинь тоже никогда не видел, чтобы он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Сюэ Исиня тоже испытывал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большая крыша пустовала, и на ней сидели два беспокойных (3)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3) 心烦意乱 = xīnfán yìluàn - на душе беспокойство, в мыслях хаос (обр. в знач.: неспокойный, мятущийся, мятежная душа, расстраиваться).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Тан Ци не разрешает мне курить, - равнодушно объяснил Сюэ Исинь, словно читая его мысли. - Не забудь сохранить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Мгм, - тихо ответил Лу Цинъянь. - Тогда и ты не говори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Цинъянь было непривычно разговаривать с людьми, он не любил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посидев немного, он обратил внимание, что Сюэ Исинь достал свой телефон, на экране которого мелькнуло лицо Тан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 Тан Ци - пара?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Мгм, - Сюэ Исинь не уклонился от ответа, даже не приподняв веки. - Я заставил его быть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без улыбки. Как только он отошел от Тан Ци, он стал равнодушным. Трудно было понять, шутка это или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перестал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прищурился, устремив взгляд на большую толпу, выходящую из учебного корпуса, а затем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понял, что тебе нравится Тан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Исинь повернул голову и взглянул на него, словно находя его вопрос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тебе кто-то нравится, нужно ли это осознавать? Твой взгляд всегда прикован к нему, не оставляя места для кого-то другого. Глядя на него, ты думаешь о том, как проведешь с ним всю жизнь, как состаришься вместе, - Сюэ Исинь слегка улыбнулся, и его взгляд смягчился. - Когда смотришь на него, твое сердце бьется чаще, а когда думаешь о нем, оно смягчается.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наблюдал, как один за другим выключался свет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кампус был наполнен студентами, которые разговаривали и смеялись, шумели и смешивались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Линь Ю также был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нравится Линь Ю? - небрежно спросил Сюэ Исинь, затягиваясь сигаретой. Не было похоже, что он раскрывал чей-то секрет, скорее, он просто болтал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это так очевидно? - Лу Цинъянь не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совсем, - ответил Сюэ Исинь. - Но для меня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Докурив сигарету, Сюэ Исинь посмотрел на часы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ухожу, Тан Ци вернулся в общежитие. Сделаем вид, что мы сегодня не встречались. Не волнуйся, я не скажу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помахал Лу Цинъяню и направился к двери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почти подошел к двери, Лу Цинъянь окликнул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Исинь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Тан Ци знает, что ты альфа? - спросил Лу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Исинь обернулся, прислонился к двери и смерил Лу Цинъяня оценивающим взглядом. Его взгляд нельзя было назвать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никому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Исинь тихонько рассмеялся,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не спустился. Его разум все еще был немного в беспорядке, и он не мог встретиться лицом к лицу с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это лицо более десяти лет, но никогда прежде не чувствовал, что оно может нарушить его душевный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Цинъянь вернулся в общежитие, часы уже пробили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дверь. Свет был выключен, но шторы не были задернуты, позволяя лунному свету тускло освещать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сидел на диване в гостиной, свернувшись калачиком, и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переобулся и тихо подошел. В ясном, подобно воде, лунном свете Линь Ю закрыл глаза, слегка приоткрыл губы, а ресницы виднелись в туманной дымке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не удержался и погладил Линь Ю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что-то, Линь Ю нахмурился и попытался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вернулся? - произнес он сонным голосом. Он с трудом приподнял голову, чтобы взглянуть на Лу Цинъяня, и пробормотал. -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здесь уснул? - спросил Лу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догадывался, почему Линь Ю спал здесь, он настоял на вопросе, желая услышать это от самого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ждал тебя. Я отправил тебе сообщение, но ты не ответил, поэтому я немного посидел здесь и подождал, но в итоге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Ю говорил, он снова зевнул. На его ресницах виднелись следы слез, а глаза выглядели немного рассеянными и покрасневшими.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инстинктивно улыбнулся Лу Цинъяню, его уголки губ приподнялись, обнажив едва заметную ямочку на левой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посмотрел на эту маленькую ямочку.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туманную лунную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значит иметь трепещущее сердце (4).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4) 怦然心动 = pēngrán xīndòng - с трепетом в сердце, трепетать от возбуждения, с трепетным рвением.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любить Линь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слишком сильно любил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http://bllate.org/book/15659/1400794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