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так и не вернул Лу Цинъяню черную куртку. Вместо этого он уверенно накинул ее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тоже не стал просить ее вернуть. Они разошлись на лестнице и вернулись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поднимаясь по лестнице, Лу Цинъянь услышал, как Линь Ю закричал снизу: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я хочу съесть цзяньдуй (1)!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1) 炸麻圆 = zhà má yuán – жареные кунжутные шарики - традиционная закуска, которую готовя из клейкой рисовой муки с сахаром, обжаренным дробленым арахисом, кунжутом и другими ингредиентами, которые затем обжаривают в масле на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Мечтать не вредно, еще и блюда заказываешь, – Лу Цинъянь взглянул на него, на его губах появилась легкая улыбка. – Ты съешь все, что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 Линь Ю все-таки удалось поесть цзяньдуй, как и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Нового года оставалось еще около двадцати дней, для старшеклассников время пролетело незаметно (2). Каждый день был занят уроками, домашними заданиями, болтовней и развлечениями. В мгновение ока наступило тридцатое декабря.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2) 白驹过隙 = báijūguòxì – (идиома) жеребенок перепрыгивает через узкую щель (обр. о стремительном беге времени).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старшая школа Цзиньнань проявила удивительную добросовестность: за исключением учеников третьего года обучения, ученики первого и второго года обучения получили трехдневные каникулы, ни на день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показалось немного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Видеть обиженные лица старшеклассников довольно приятно, – сказал Е Наньшань. – Обычно у них всегда самое большое преимущество, когда дело доходит до еды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корпус для учеников третьего года обучения находился рядом со столовой, поэтому они всегда первыми спешили туда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первого и второго года обучения могли только следовать за ними и топать ногами от досады. Е Наньшань несколько раз не смог получить большую куриную ножку в столовой, что вызывало его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немного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дурак? Когда ты станешь старшеклассником, настанет очередь младших злорадствовать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пофиг. Кого волнует, что будет в следующем году? – высокомерно сказал Е Наньшань.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каникулами, как обычно, нужно было выполнить домашнее задание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Лу Цинъянем и Линь Ю скорость выполнения домашнего задания резко возросла. На столе Линь Ю лежала куча закусок и бабл-ти, и его одноклассники с готовностью обслуживали этого господина (3), обращаясь с ним с предельной серьезностью, достойной национального достояния.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3) 大爷 = dàye, dàyé – дядя (старший брат отца, вежливое обращение к пожилому человеку); ирон. барин.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точность выполнения задания зависела от этого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помогал им, проверяя билеты на поезд и бронируя столик в ресторане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расплакались.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тех пор, как в моей жизни появились Лу-гэ и Линь-гэ, кажется, мои школьные годы стали намного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Перестань подлизываться (4), – Линь Ю на это не повелся (5). Он разозлился из-за домашнего задания. – Какой мудак придумал это задание? Оно в три раза сложнее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4) 拍马屁 = pāimǎpì – подлизываться, подхалимничать, льстить; букв. хлопать коня по крупу.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5)不吃这一套 = bùchī zhèyītào – (идиома) не поддаваться, не дать себя одурачить, не проглотить наживку, не дать обвести себя вокруг пальца - означает отказ подчиняться чужим требования, угрозам, лести или давлению.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 завуч, – восторженно ответил Шао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снова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когда прозвенел звонок, все приготовления к новогодним каникулам были завершены.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поспешили обратно в общежитие, чтобы упаковать вещи, планируя собраться у школьных ворот на следующий день в час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выйдя на каникулы, Линь Ю чуть не проспал на следующий день. Когда он проснулся, был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ничего съесть, быстро умылся, запихнул всю необходимую одежду и предметы первой необходимости в чемодан, а затем с грохотом потащил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уже ждал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встретились, остальные посмотрели на чемодан Линь Ю, затем на чемодан Лу Цинъяня и не удержались от поддразнивания: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Линь-гэ, почему у вас с Лу-гэ парные чемоданы: один большой, а другой –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Чемоданы Лу Цинъяня и Линь Ю были серебристыми и явно из одной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поправил свои растрепанные волосы, его глаза все еще были немного сонными.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парный комплект. Мой гэ купил их. Изначально он и гэ Лао Лу пользовались ими вместе, но через пару дней ему понравился другой, и он отдал эти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гэ был идеален во всех отношениях, несомненно, благовоспитанная барышня (6) среди омег, но его чрезмерная любовь к шопингу просто невыносима. Дом переполняли ненужные вещи, которых хватило бы на три гостиные.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6) 大家闺秀 = dàjiā guīxiù – (идиома) девушка из высшего общества, незамужняя девушка из высокопоставленной и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знали, что у Линь Ю и Лу Цинъяня есть гэгэ, но они впервые услышали, что их гэгэ –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Ваши гэ – пара? В смысле, как парни? – осторожно спросил Хоу Цзычэн.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они помолвлены, – ответил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вы с Лу-гэ теперь породнитесь еще больше, – небрежно заметила Бай Лу. – Может, и вы двое сойдетесь? Идеальное внутреннее слияние.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пнул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Убирайся! Как ты можешь предлагать мне вступить в инцест с Лао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вместе отмечать Новый год отправилось семь человек, включая девушку Хоу Цзычэна. Чжоу Сяони уже ждала их на вокзале. Остальные шестеро отправились в путь на трех машинах.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посадки в скоростной поезд группа заняла свои места. Хоу Цзычэн и его девушка, естественно, сели вместе. Линь Ю и Лу Цинъянь тоже заняли двухместные места, а оставшиеся трое одиноких людей ютились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Наньшань с оттенком негодования посмотрел на Линь Ю и Лу Цинъяня 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все одинокие волки, а Линь-гэ и Лу-гэ выглядят как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рассмеялась и толкнула Шао Аня в объятия Е Наньшаня: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нравится, довольствуйся Шао Анем. По крайней мере, Шао Ань –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Ань, застигнутый врасплох, упал на Е Наньшаня, ударившись лбом о его плечо, заставив того вздрогнуть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тут же объединились против общего врага и принялись колотить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Запихивая в рот закуски, Линь Ю с безразличием наблюдал за их схваткой. Его внутреннее благородное сердце холодно критиковало их за ребячество.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ел, однако и особого голода не испытывал. Немного перекусив, он прислонился к плечу Лу Цинъяня, готовясь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Цинъяню это показалось забавным. Линь Ю, словно маленький соня, положил голову ему на плечо, с приплюснутым лицом, слегка пухлыми губами и растрепанными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сколько ты вчера лег спать? – спросил его Лу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Примерно в два, – невнятно ответил Линь Ю, все еще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ты все еще такой сонный?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Цинъянь не затронул эту тему, все было бы в порядке, но теперь Линь Ю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 и с обвинением посмотрел на Лу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смеешь спрашивать меня об этом? Мне вчера приснился ты. Я так испугался, что проснулся в пять, а потом снова заснул в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получил пулю, даже лежа (7).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7) 躺着也中枪 = tǎng zhe yě zhòngqiāng – сленговое выражение – получить пулю, даже лежа, означает пострадать без всякой причины, попасть под раздачу.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также стало немного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тебе приснилось?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отказался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настойчивых расспросов Лу Цинъяня он неохотно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приснилось, что тебя обманула омега: чрезвычайно красивая девушка с длинными ногами, тонкой талией и чистым, невинным лицом, – Линь Ю изобразил руками. – Но эта девушка оказалась злодейкой. Она не позволяла мне с тобой встретиться. В итоге, ты послушался ее и в самом деле расстался (8)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8) 一刀两断 = yīdāo liǎngduàn – (идиома) разрубить одним ударом, обр. решительно порвать отношения; покончить раз и навсегда; сжечь мосты.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 сейчас, Линь Ю все еще чувствовал сжатие в груди, которое так разозлило его, что он захотел свести счеты с Лу Цинъянем, как только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успокоившись, он понял, что вел себя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не стоило воспринимать всерьез, и, кроме того, они с Лу Цинъянем были так близки, что если когда-нибудь Лу Цинъяню кто-то понравится, он должен будет дать свое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Цинъяня стало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Линь Ю и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влюбился в твоем сне, и это тебя так разозлило?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вопрос с ноткой веселья. Теплое зимнее солнце освещало его лицо, делая его глубокие черные глаза почти янтарными, теплыми и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не заметил ничего неправильного в вопросе. Он на мгновение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общем-то, нет. Главное, что та девушка не позволяла мне видеться с тобой, а ты ее послушался. Учитывая наши отношения, как я могу не злиться, когда ты ставишь любовь выше нашей дружбы?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беспомощно наблюдал, как Лу Цинъянь захлопнул перед ним дверь и ушел с 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высокой и красивой, с милой и невинной внешностью – идеал красоты омеги для Линь Ю. По крайней мере, таким был его эстетический стандарт, когда он был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ответ, губы Лу Цинъяня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голову Линь Ю к своему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ложись спать, чтобы не накручивать себя (9).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9) 胡思乱想 = húsī luànxiǎng – (идиома) бросаться от одной мысли к другой, предаваться пустым мечтаниям, выдумывать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Ю все еще беспокоился. Он схватил Лу Цинъяня за рукав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Лао Лу, скажи честно, тебе сейчас кто-то нравится? В школе так много омег и бет, которым ты нравишься. Разве тебя никто не привлекает?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лучший друг (10) Лу Цинъяня, он получал немало любовных писем с просьбой вручить их, особенно в День влюбленных (11), когда стол Лу Цинъяня был завален шоколадом.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10) 基友 = jīyǒu – интернет-сленг для обозначения очень близкого друга, часто с гомоэротическим или шутливым подтекстом, но не обязательно романтического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11) 情人节 = qíngrénjié – 1) день влюбленных в Китае (7 день 7 месяца по лунному календарю) – традиционный праздник, основанный на легенде о пастухе и ткачихе; 2) день святого Валентина (14 февраля) – западный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Линь Ю поставил Лу Цинъяня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смотрел в окно. Скоростной поезд мчался быстро, и пейзаж за окном превратился в размытую тень. В окне едва заметно отражалось лицо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– тихо ответил Лу Цинъянь. –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Ю лишь между делом задал этот вопрос, никак не ожидая получить такой шокирующий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точно описать свои чувства в этот момент. Помимо шока, казалось, на мгновение в его сердце образовалась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белом платье из его сна словно снова появилась перед ним – прекрасная и элегантная, как лебедь, но с холодным взглядом, безжалостно отталкивая его от Лу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секунд десять безучастно смотрел на Лу Цинъяня, прежде чем, наконец, отреагировал,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это? Почему ты это от меня скрывал?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Цинъянь повернул голову и посмотрел на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свое отражение в глазах Линь Ю, а также шок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поднял руку и ущипнул Линь Ю за мягкую щеку, затем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признание~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http://bllate.org/book/15659/1699860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