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Подчиняйся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время ограничено, поэтому буду краток, — ради приличия пригубив чай, Ло Вэй начал выкладывать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молодой мастер, с нетерпением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прервал любезности: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понял, что значит послание Мастера Ло. К сожалению, тогда ещё не настало нужное время. Теперь, мой отец может помочь Мастеру Ло. Но он задается вопросом, готов ли Мастер Ло помогать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помочь Старшему Канцлеру, — быстро ответил Ло Тин Чао. — Что нужно сделать? Единственное, чего я боюсь, то что моя воля окажется слабее моих физических возможностей, в конце концов, я всего лишь человек, пытающийся пробиться в хорошее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хочет, чтобы Дом Ци Линь поклялся ему в верности и больше не слушал ничьи команды, Мастер Ло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застыл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Ло не останется в долгу, взамен мы можем предложить помочь в уничтожении Дома Минь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это предложение было таким соблазнительным, что Ло Тин Чао не поверил своим ушам. Уничтожение Дома Минь Цзянь? Сколько поколений Ци Линь мечтало об этом? Каким образом жертва всех этих людей может воздаться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Цзянь уже некоторое время получает поддержку императорского дворца. Я думаю, без нашей помощи Мастер Ло так и не сможет реализовать свою долгожданную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лихорадочно думал, слушая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раскрыл правую ладонь и протянул Ло Тин Чао. В этой бледной, красивой руке лежала одна темно-серая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это…? — Ло Тин Чао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из дворца, — сказал Ло Вэй, — Мастер Ло проглотит яд, как только согласится. Я буду отправлять Мастеру Ло противоядие каждые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замер, не смея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спешил: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Ло, обдумайте всё, я не собираюсь вас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Ло Тин Чао взял таблетку с руки Ло Вэя и проглотил прямо на месте. Он верил в честность Старшего Канцлера. Это его единственный шанс. Несмотря на то, что императорские чиновники те ещё интриганы, если упустить этот шанс, вряд ли такой ещё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свой палец, я сделаю прокол и взгляну, — улыбнулся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разреза на пальце сочилась темная кровь, пропитанная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Ло, не вините меня за это. Просто у нас ещё недостаточно доверительные отношения. Простите нас за это, возможно мы когда-нибудь сможем друг другу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Неважно, зато это спасает меня от необходимости доказывать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Хэн Чжоу, Чэнь Юй, сейчас находится на пути в И Чжоу, куда он назначен новым префектом, — сказал Ло Вэй, — я надеюсь, Мастер Ло отправит несколько квалифицированных людей, чтобы обеспечить безопасность Мастера Чэня. Солью из И Чжоу всегда занимался Дом Минь Цзянь, я думаю, нам нужно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Транспортировка соли. Ло Тин Чао понял, что яд, принятый им, стоит того. На кону большой кусок пирога.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сейчас же прикажу своим людям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возьмет на себя заботы о праве транспортировки. Всё что Вам нужно — это убедиться, что ваши люди туда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знает ли Мастер Ло, что шестой сын Дома Минь Цзянь, Нин Фэй, собирается посетить имперские военные учения?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ответил: — Нин Фэй неплохой мастер, он лучший из кучки сыновей Мастера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том, как его убить, — легко бросил Ло Вэй. Хоть его тон и звучал шутливо, в реплике не было ни доли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оценивающе посмотрел на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пойдут в Хэн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не задумываясь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моя Теневая Гвардия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кивнул, — ну, я сказал всё что хотел,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вскочил со своего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мастер не хочет отдохнуть в поместье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много нерешенных вопросов. Если что-то изменится, я пришлю к Вам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 Чао понятия не имел о каких важных делах говорил Ло Вэй, но не решился расспрашивать дальше. Увидев, что Ло Вэй уже собирается уходить, он быстро сделал несколько шагов вперед, чтобы проводить его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ViLiSSa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