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Пожар в поместье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глаза Чжэн Цзин Фэн привыкли к тусклому свету,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проснулись? — спросил Ло Вэй, увидев, что глаза мужчины открылись. Он сидел в кресле перед Чжэн Цзин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схватили. Чжэн Цзин Фэн мгновенно оценил ситуацию, но не узнал юношу перед собой. Подождите. Юноша… Чжэн Цзин Фэн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Ло Вэй, — объяснил юноша, — Думаю, господин Чжэнь должен был догадаться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решил притвориться дураком: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Зачем ты похитил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Ваших людей искали меня целый день и не смогли отыскать, а Вы говорите что не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скромный советник судьи. У меня нет ни большой власти, ни денег, ни влияния, может, Вы перепутали меня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проигнорировал реплику: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 если бы я был на Вашем месте, я бы больше переживал, что сделает со мной мой хозяин, когда узнает что меня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 Чжэн Цзин Фэн впал в панику, но продолжал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Чжэнь, я знаю, как работает Ваш хозяин, — Ло Вэй улыбнулся, — Он ценит таких как Вы, но он ни за что не оставит Вас в живых узнав, как Вы его подставили своим пленением.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вам повторяю! — Чжэн Цзин Фэн перешел на крик, — Ты взял не того человека! Ты не уважаешь закон?! Ты понимаешь тяжесть своего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Десятого, стоявшего рядом с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 покажи нашему гостю, как его хозяин уважает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поднес его к окну, стало ясно что они  находятся на последнем этаже гостиницы. Чжэн Цзин Фэн взвыл увидев пылающий собственный дом. Он слышал крики, но не мог различить чьи они, но он знал, сейчас, в этом доме сгорает заживо вся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жестокость, — Ло Вэй встал рядом с Чжэн Цзин Фэном и посмотрел в окно, но его лицо не выражало никаких эмоций, — Они убивают даже людей, подошедших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начал ерзать, он был связан, а во рту находился кляп. Сбежать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бы мог бы помочь спасти часть Вашей семьи, если бы вы мне помогли, — предложил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покачал головой. Возможно, это было дело рук его хозяина, но скорее всего, всё подстроено Ло Вэем. Написанная им жестокая игра, созданная для того, чтобы Чжэн Цзин Фэн предал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имперские солдаты прибыли, — Ло Вэй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Группа имперских солдат бежала к месту происшествия, но они даже не попытались потушить огонь. Вместо этого, они останавливали людей, которые пытались потушить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лучше, чтобы он сгорел дотла, — сказал Ло Вэй, — Если так, то даже если господин Чжэн Цзин Фэн будет готов мне что-то сказать, у меня не останется рычагов давления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вдруг успокоился. Он посмотрел на Ло Вэя,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Пойдите и помогите им, — сказал Чжэн Цзин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я получу взамен?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помогите им, — отвернулся Чжэн Цзин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я чувствую, вы нам ещё очень поможете,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с ненавистью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пожалеешь об этом, — с ненавистью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ответил и только махнул Десятому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призраки, гвардейцы испарились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всё ещё стоял перед окном, рядом с Чжэн Цзин 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Чжэн, каково ощущение полной власти над Юй Чжоу? Что Вы чувствуете, когда все эти чиновники преклоняются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стиснул зубы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я забыл ещё один вопрос, — продолжил Ло Вэй, — Каково это, чувствовать себя пешкой в этой большой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