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72: Кто захочет выйти за меня?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имении Ло, кабинет Ло Чжи Цю.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сына семьи Ло и их отец, сидели, дискутируя с Се Юй. Они не говорили о предстоящей поездке Ло Вэя в Юнь Гуань, но вместо этого обсуждали то, что произойдет в И Чжоу. Ло Цзэ, который не особо искусен в политике, был в состоянии лишь сидеть в стороне и слушать рассуждения Ло Чжи Цю, Ло Вэя и Се Юя.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Се Юй, теперь, когда объявлена война, пришло время сделать несколько шагов назад,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слишком сильно давить на людей,— сказал Се Юй,—  Префект Чэнь Юй не может убить или прогнать всех старых чиновников в И Чжоу. Мы нанесли несколько ударов, пришло время немного похлопать их по спине.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—Я только боюсь, что, если мы приостановимся, младший канцлер будет продолжать наращивать обороты.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—Если мы притормозим, а он ускорится, то только привлечет гнев Его Императорского Величества. Его Императорскому Величеству не нравятся те, кто не знает, в чем их приоритеты во время войны.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Самый большой навык младшего канцлера — наблюдать за реакцией людей, он всегда был очень старательным, зная, что он может, а что - нет.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лучший план действий. Префект Чэнь будет иметь некоторую паузу, для расстановки сил в И Чжоу. Те, кто должен быть приближен, будут приближены, и те, кто должен быть изгнан, будут изгнаны.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него самое главное сейчас — найти способ взять на себя всю торговлю солью.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пожал плечами,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—Как бы трудно это ни казалось, в этом нет ничего невозможного.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ухмыльнулся Се Юю, а затем сказал Ло Чжи Цю: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ты можешь послать старшего брата Се помочь префекту Чэню? Старший брат Се уже прочел предостаточно книг, если он будет просто сидеть и читать, он сойдет с ума!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рассмеялся и пожурил Ло Вэя: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читал  меньше, или, может быть, ты уже сошел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Чжи Цю открыл рот,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этих двоих еще есть энергия, чтобы спорить подобным образом!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Ло Чжи Цю, Ло Вэй и Се Юй мыслили  очень мудрено, и оба привыкли держать эти мысли при себе. Таким людям, как они, было трудно  стать друзьями, даже если они союзники. Это потому, что они оба слишком похожи, и поэтому, естественно, в оппозиции друг к другу. Им повезло, что они не смертельные враги друг с другом. Ло Чжи Цю не слишком много думал, когда принимал Се Юй как ученика, но он считал, что сделал хороший шаг. Тот факт, что Ло Вэй мог сосуществовать с Се Юй как брат, показал Ло Чжи Цю, что судьба, как бы важна она ни была, была непредсказуема.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отец согласен?—  спросил Ло Вэй у Ло Чжи Цю.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Чжи Цю посмотрел на Се Юй: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Эр, ты согласен?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встал и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мой мастер позволит, то я, Се Юй, немедленно направлюсь в И Чжоу.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Цзэ осмотрел Се Юя, а затем посмотрел на отца: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будет в порядке, если поедет?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не злился на то, что Ло Цзэ, не имел никакого доверия к нему, он знал, что Ло Цзэ не имел в виду ничего плохого,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можешь отдыхать спокойно,—  сказал он Ло Цзэ, — У меня имеется план.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брат,—  улыбнулся Ло Вэй, — Когда ты был в возрасте Се Ю, ты уже видел кровь на поле боя, почему ты так беспокоишься о нем?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улыбаешься?—  Ло Цзэ посмотрел на Ло Вэя, — Наш старший брат сейчас на войне, ты думаешь, что отправляешься на домашние игры с ним?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Ло Вэй ответил: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наш старший брат отпустит меня, своего младшего брата, который не знает боевых искусств, на поле боя? Если ты беспокоишься обо мне, старший брат, то можешь потратить эту энергию на беспокойство о Се Юй.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поднял брови: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—Почему он должен беспокоиться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озорно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Юй, ты красивый молодой мужчина, элегантный и изящный, но все еще желанный холостяк. Если вы направляетесь в И Чжоу, лучше будьте осторожны, чтобы не разбить слишком много сердец  юных 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речи Ло Вэя, Ло Цзэ начал смеяться, и даже Ло Чжи Цю покачал головой с улыбкой. Лицо Се Юя полностью покраснело. Со всем, что он знал о интригах при дворе, Се Юй все еще был довольно застенчив, когда дело касалось женщин,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день из твоего рта исходит нонсенс! — Се Юй выругался на Ло Вэя, а затем, после минутной мысли, что он не может позволить Ло Вэю сорваться с крючка, он добавил: — Это ты должен быть осторожен, чтобы не разбить чьи-либо сердца в Юнь Гуань!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Цзэ быстро запрыгнул на фургон Се Юя и посмотрел на Ло Вэя: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Вэй, ты должен помнить о том, что наш отец и я не против, чтобы ты привез красивую молодую жену с границы, но жениться прямо перед битвой — это преступление, не усложняй мне жизнь!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Ло Вэй согнулся в смехе, но про себя подумал: "Кто захочет выйти за меня?" ( Последнюю фразу можно так же перевести и как "Кто захочет женится на мне?")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http://bllate.org/book/15662/1400982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