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86: Поездка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небольшого отдыха Ло Вэй вернулся к Ло Ци. Разговорчивый и добродушный, как обычно, никто не понял, что он утратил кончик одного из своих пальцев.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Ло Вэй позвал Десятого в свою палатку и вручил тому письмо с просьбой передать его императору.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больше беспокоился о Ло Вэе. Раны Ло Вэя вселили в Десятого ужас, когда тот вернулся от Е Це. Десятый откровенно боялся, что с Ло Вэем случится что-то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почти закончилась,—  утешил Десятого Ло Вэй. — Расслабься, Десятый, я не собираюсь снова бросаться в бой. Это письмо очень важно, ты должен  лично  доставить  послание Его Императорскому Величеству.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этого Десятый отправился в путь ночью к столице.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Сы Ма Чжу Се прислал людей в лагерь, передав свое согласие на условия, изложенные Великим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думал, что Сы Ма Чжу Се согласится на его условия, он бросил взгляд на Ло Вэя, сидевшего сиденьем ниже, но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новость,— посмотрел Ло Вэй на посланника, — Мы все можем уйти после обмена соглашениями.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армия Северного Янь собралась и ушла в тот же день, оставив все свое оружие и обозы.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их рядах что-то случилось?—  про себя пробормотал Ло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был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Лю У Шэн погряз в волне беспокойства. Сы Ма Чжу Се не отпустил бы их так легко, кто знает, как принц Северного Янь будет иметь дело с Лун Сюанем! Кроме того, на этот раз он, не будучи в состоянии выполнить ни одной  договоренности,  привел солдат в Юнь Гуань. Как он должен появиться перед Лун Сюанем и его отцом, после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нам придется сражаться некоторое время, но я не думал, что мой старший брат будет таким свирепым и так быстро победит солдат Северного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Шэн также повторил несколько слов похвалы для Ло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похвалой, Ло Ци мог только улыбнуться Лю У Шэну.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Ло Вэй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хочу совершить поездку за пределы лагеря,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интересно смотреть, на то, как наши солдаты грабят ресурсы, оставленные Северным Янь после себя, впрочем, снежные пейзажи здесь, в Горах У, довольно красивы, я хочу пойти и осмотреться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Снежные пейзажи? — спросил Лю У Шэн: — У третьего молодого мастера все еще есть интерес ходить и любоваться на снежные пейзажи?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мы заключили перемирие в этой битве, — сказал Ло Вэй, </w:t>
      </w:r>
    </w:p>
    <w:p w:rsidR="00BB20FC" w:rsidRPr="00357A74" w:rsidRDefault="00357A74" w:rsidP="00BB20FC">
      <w:pPr>
        <w:jc w:val="left"/>
        <w:rPr>
          <w:sz w:val="28"/>
          <w:lang w:val="en-US"/>
        </w:rPr>
      </w:pPr>
      <w:r w:rsidRPr="00357A74">
        <w:rPr>
          <w:sz w:val="28"/>
          <w:lang w:val="en-US"/>
        </w:rPr>
        <w:t>— Мы Великий Чжоу чувствуем, что взошли на вершину. Я чувствую себя довольно бодрым из-за этого прямо сейчас, и хочу совершить поездку, чтобы увидеть природные великолепия за пределами лагеря, это против каких-либо военных 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остановит тебя, если ты уйдешь, — сказал Ло Ци, — Но армия Северного Янь только что отступила. Я боюсь, что может что-то случится, если ты уйдешь прямо сейчас. Сяо Вэй, подожди несколько дней, и я съезжу с тобой,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Шэн пошутил таким образом, что это было больше похоже на укол, чем на шутку: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Ло, вы двое, конечно, имеете сильную братскую связь. Но как командующий армией, как вы  можете  просто покинуть лагерь по подобным личным причинам?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У Шэн закончил говорить, сторонники Ло Ци зло зыркнули на генерала. Этот парень явно говорил, что их командир ставит свои личные дела выше своих обязанностей! Последователи Лю У Шэна тоже не были счастливы. Они все следовали за молодым мастером Лю из столицы. Большинство из них, за всю эту войну, не смогли заработать ни одной заслуги, а это значит, что они пришли впустую. Они просто беспокоились о том, что у них не будет выхода для их низкого настроения. Заметив, что последователи Ло Ци смотрели на них в упор, естественно, они, посмотрели прямо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громко посмеялся: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Лю, Я здесь в качестве исполняющего обязанности военного руководителя. Оглядеться вокруг, это и есть часть моих обязанностей. Если бы старший брат Лю захотел пойти со мной, я был бы счастлив, если бы ты сопровождал меня из лагеря на прогулку.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Шэн был свергнут еще на одну ступень. Этот маленький ребенок из семьи Ло теперь вытягивал свой статус военного инспектора, что еще он мог сказать на это? Все, что Ло Вэю нужно было сделать, чтобы заткнуть тебя, это сказать, что он собирается проверить оборону лагеря.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Ло Вэй встал и обратился к Ло Ци,—  Я буду не слишком далеко, рядом с лагерем, и обязательно вернусь до темноты.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махнул рукой в знак согласия. Если бы он не позволил Ло Вэю выйти прямо сейчас, его бы бросили в лагерь Лю У 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заходи слишком далеко. — После обдумывания этого, Ло Ци все еще беспокоился об этом, поэтому он видел, что Ло Вэй сам покинул лагерь и еще раз напомнил своему младшему брату быть очень осторожным.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старший брат, я скоро вернусь. — Ло Вэй сел на коня и сложил руки в поклоне, затем вывел Вэй Ланя и группу своих слуг из лагеря.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