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 Под демоническими когтями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 содержании: графическое описание полового акта без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открыл глаза, его мозг на мгновение отключился, но он быстро понял, что его руки и ноги были привязаны к каменной плите.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младший молодой мастер наконец проснулся, — прозвучал мягкий голос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приближающееся к нему лицо. Это было совершенно ничем не примечательное лицо, которое легко потерялось бы в толпе, но Ло Вэй оказался знаком с этим лицом более, чем ему бы хотелось. Ку Лю. В прошлой жизни, после изгнания из дворца Лун Сюанем, этот человек был его первым рабовладельцем. Три месяца в руках этого человека заставили его завидовать мертвым. После этого испытания он чувствовал себя бесчувственным, как будто он был просто шлюхой, с которой играли другие, в пустой оболочке его тела больше не оставалось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лица достаточно, чтобы вызвать жалость в моем сердце! — Ку Лю уставился  в глаза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что-то сказать, но быстро понял, что его рот заткнули кляпом. Кроме как стонов сквозь ткань, он ничего не мог сказать. Он не знал, как долго он был в отключке. Должно быть виноват тот молодой человек, сказавший ему, что Бо Хуа хочет его видеть. Но кто может оказаться настолько жесток? Не убить его, а отдать в руки кого-то вроде Ку Лю? Лун Сюань? Нет, если с ним что-то произойдет сейчас, первым, кого заподозрят, будет Лю Шуан Ши, и Лун Сюань тоже не избежит подозрений, так что он не будет настолько глуп, чтобы совершить что-то подобное. Тогда кто? Это один из союзников Лю Шуан Ши? Неужели они так его ненавидят?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очень ясно понимал, что ему придется вынести в руках Ку Лю. Он не боялся, он пережил десять лет, он не боялся пережить это снова. Единственное, что он чувствовал, было сожалением. Если бы он знал, что не сможет избежать этого даже в этой жизни, разве не было бы лучше покончить с жизнью после свадьбы старшего брата? По крайней мере, на этот раз он бы ушел с чистым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находишься? — Ку Лю сказал Ло Вэю с улыбкой. — Нет? Все в порядке, ты скоро узнаешь. Ты ведь даже не знаешь, кто я, не так ли? Все хорошо, ты скоро это поймешь. Твое тело, сердце, все это будет принадлежать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все еще холодно смотрел на Ку Лю. Он должен был убить его раньше. Он думал, что в первую очередь нужно позаботиться о более важных вещах. Мысль о том, что такой неважный персонаж может подождать, оказалась небрежностью по отношению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Ку Лю переместилась от лица Ло Вэя к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Похоже, ты храбрее, чем я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удалил по частям одежду с тела Ло Вэя. Он не сопротивлялся. Сопротивление под руками Ку Лю лишь заставит его страдать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перед глазами Ку Лю все еще имело характерную голенастость юноши. Волос немного, на тонкой стороне, но кости выглядели достаточно сильными. Если бы не этот шрам, это тело можно было бы назвать идеальным. Ку Лю счастливо улыбнулся. Размышления обо всем, что он собирался сделать с этим телом, взволновали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К нему подошел мускулистый мужчина с обнаженным торсом.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Ку Лю указал на Ло Вэя, лежащего на каменном ложе. — Как давно мы не видели такого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Ло Вэя, его глаза были наполнены самой извращенной похотью.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промой ему кишечник, — Ку Лю сильно ударил человека по лицу.  — Даже не думай об этом, я собираюсь быть у него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закрыл глаза. Теперь смерть для него не вариант, он мог только терпеть. Когда третья миска воды была налита в него через бамбуковую трубку, живот Ло Вэя оказался растянут, как будто он был на шестом месяце беременности. Ку Лю не сводил глаз с Ло Вэя. Этот юноша уже вспотел от дискомфорта, и его лицо побледнело от боли, но он не издавал ни единого звука. Если бы Ку Лю не удостоверился, что у Ло Вэя не было никакого опыта до этого, Ку Лю и вправду бы заподозрил, что кто-то уже играл с ним, и он приобрел некий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была вытащена из него, и два мускулистых мужчины нажали на него, давя на живот Ло Вэя. Ло Вэй максимально расслабился. В день свадьбы Ло Ци, он был так занят, что выпил лишь немного воды и съел немного закусок, так что жидкость, вышедшая из него, не пахла, а была только светло-желтой.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окажешься таким чистым, — прокомментировал Ку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была чистой, но брови Ку Лю сомкнулись. Этот юноша был словно труп, позволяя им делать все, что они хотели. Неужели у него действительно нет стыда? Ку Лю протянул руку и ущипнул Ло Вэя за грудь, его пальцы сжались так сильно, что кожа Ло Вэя лопнула и пустила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кляпом во рту Ло Вэй не мог кричать вслух, но и не мог удержаться, инстинктивно  застонав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посмотрел на нижнюю часть тела Ло Вэя, все еще никакой реакции, и никаких признаков того, что он вот-вот возбудится. Брови Ку Лю нахмурились еще больше. Тело, столь медленное к возбуждению он видел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Заставьте его кончать, —  Ку Лю остановил движение рук и проинструктировал своих приспешников, — Пока он больше не сможет мочиться.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грубых человека стояли у каменной плиты, по одному на каждой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уселся в бамбуковое кресло рядом с ним. Он с нетерпением ожидал, как долго сможет продержаться этот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оргазм Ло Вэй быстро наступил, в конце концов, его еще никогда таким образом не касались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ты другой породы, что ты выше простых плотских удовольствий.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Ло Вэя тянулись, то заканчиваясь, то начинаясь, не в состоянии контролировать себя, когда он пускал слюни изо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остановились только потому, что Ло Вэй кончил. Один из них использовал обе руки, чтобы полапать и потискать Ло Вэя, в то время как другой играл нижней частью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Ло Вэя испытывала боль, жгучую боль. Он рефлекторно боролся, хотя логика говорила ему, что в этом нет смысла. Теперь его тело двигалось инстинктивно, и он уже не мог себя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опустошил мочевой пузырь, — мужчина повернул голову, чтобы доложить Ку Лю занятому чаепитием.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глаза Ку Лю ни разу не отрывались от Ло Вэя. Он знал, что никто не сможет устоять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уже абсолютно вымотан. Его раскрасневшееся и обнаженное тело выглядело так, будто его выловили из воды, пот и жидкости окрашивали каменную плиту под ним, капая на землю. Мальчик стоял у его головы, не давая упасть в обморок, втыкая раскаленные красные иглы в грудь Ло Вэя всякий раз, когда тот выглядел теряющим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подошел к нему, чтобы вытереть пот с лица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шаг, ты должен продолжаться в том же духе, — сказал он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Ло Вэя уже опухла и болела, он не знал, что прошло уже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взял у мальчика две таблетки размером с мушкетные шарики и ввел их в тело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знал, что это афродизиак, который в него впитается. Ку Лю использовал его, чтобы измотать его, пока его тело не привыкнет ко всему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редкое удовольствие, —  Ку Лю почувствовал влагу между пальцами, когда извлекал их из тела Ло Вэя, — Похоже, ты рожден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Задрожав, Ло Вэй застонал, но по-прежнему смотрел на Ку Лю холодными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Лю наотмашь ударил Ло Вэя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насколько ты упрям, для тебя есть только один способ закончить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