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113: Трудности с имением детей (рождением детей)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лично отослал Императорского Лекаря Вэя в поместье Ло, но, увидев раны Ло Вэя, Императорский Лекарь пожалел, что приехал сюда. Он боялся, что Ло Вэй убьет знающего правду.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моей семье, но можете сообщить о произошедшем со мной Его Императорскому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 Вэй облегченно вздохнул. Если третий молодой мастер не против императорского ознакомления, то нет нужды убивать простого лекаря, как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врач давал ему лекарства, Ло Вэй погрузился в глубокий сон.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 подвергся жестоким пыткам, — сказал Лекарь Вэй семье Ло, —  Его тяжело ранили, и ему потребуется время, чтобы оправиться.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серьезно? —  спросил Ло Чжи Цю.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больше не угрожают жизни, — ответил Лекарь 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 облегченно вздохнула.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кое-что, что Лекарь Вэй не мог заставить себя сказать им. Эти ужасные люди использовали слишком сильные наркотики на Ло Вэе, и очень мало шансов, что тот полностью выздоровеет. Когда ранее он применял лекарства к юноше, лекарь Вэй отметил, что внутри не было спермы. Это немного успокоило его, означая, что никто по-настоящему не нарушил этого мальчика, и это небольшое милосердие в таком ужасном событии.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Вечного Света Император Син У пришел в ярость, услышав честный доклад Императорского Лекаря о состоянии Ло Вэя. Как кто-то посмел поступить подобным образом с его сыном! Лекарь Вэй почти почувствовал, что даже если Ло Вэй не намерен его убивать, Император может сделать это вместо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успокоился, он вызвал командира Драконьей Гвардии, Первого (Один):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расследуй, — сказал Император Син У, Первому, — Начиная с этого проклятого борделя, узнай, кто, черт возьми, хотел навредить Ло Вэю!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Дракона принял команду и ушел.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больше не мог просто рассиживаться в Зале Вечного Света и немедленно вызвал паланкин, чтобы посетить имение 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крепко спал, никак не реагируя на происходящее рядом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сидел у постели Ло Вэя, велев Ло Чжи Цю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извинить, я хочу немного посидеть с Вэй Эр.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Чжи Цю забрал прочь из комнаты Ло Ци и Ло Цзэ, охранявших дверь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приподнял одеяло над Ло Вэем и внимательно осмотрел раны. Нижняя часть тела Ло Вэя была красной, покрытой синяками и ссадинами, хлопковая ткань не могла скрыть кровь. Император Син У почувствовал, как его сердце сжимается. До четырнадцати лет Ло Вэю остается еще один месяц. Как мог такой мальчик перенести подобное унижение?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недостаточно хорошо защитил тебя, — тихо твердил Император Син У свои извинения Ло Вэю, пока мальчик спал.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Ло Вэй внезапно проснулся и закашлялся. Как только Император Син У подумал, что тот, наконец, пришел в сознание, Ло Вэй закашлялся кровью, хлынувшей из горла.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Лекарь! — Император Син У стремительно вызвал лекаря снаружи.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 Вэй поспешил, и трио Ло отца и сыновей следовали свитой.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проснулся от кашля, но был не совсем в сознании. Единственное, что он умудрялся делать, это выкашливать кровью на землю.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 Вэй понимал достаточно хорошо, что лекарства внутри тела Ло Вэя терзали его передозировкой, и быстро начал иглоукалывание, стараясь остановить внутреннее кровотечение. Параллельно со своими действиями руками лекарь позвал Ло Вэя по имени. Они должны как-то разбудить его, иначе он может вдохнуть кровь и задохнуться.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 Эр, Вэй Эр! — Император Син У понял намерение лекаря и быстро позвал Ло Вэя, легонько хлопнув того по лицу.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открыл глаза только один раз, окинув туманным взглядом Императора, а затем снова отключился.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Цзэ пробормотал, наблюдая за этой сценой: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сказали, что он вне опасности?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гневно нацелился на Императорского Лекаря, крича: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происходит?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 Вэй вспотел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Величество, внутренности третьего молодого мастера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внезапно вспомнил сказанное лекарем, что эти ублюдки давали Ло Вэю наркотики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Хватит, сперва останови кровотечение! — Император не дал доктору закончить фразу. Должно быть, опять подействовали наркотики.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Внутренности моего младшего брата...? —  Ло Ци хотел знать правду.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Чжи Цю поднял руку, заставив Ло Ци замолчать. Лекарь не должен отвлекаться, пока проводит иглоукалывание. Некоторые вопросы можно задать позже. Хотя лекарь этого и не произнес, но глядя на раны в нижней части тела Ло Чжи Цю мог представить, какие пытки Ло Вэй испытал. Вот почему он не позволил Ло Ци и Ло Цзэ увидеть, насколько тяжело ранен Ло Вэй. Ло Вэй не хотел, чтобы оба его старших брата узнали, что с ним произошло, то есть он не хотел, чтобы кто-нибудь знал, что произошло за последние пять дней, насколько это возможно. Сердце Ло Чжи Цю болело! Он был в ярости! Но он не мог позволить своим эмоциям выйти из-под контроля, потому что знал, что сейчас самое важное для лекаря —позаботиться о теле Ло Вэя и его, возможно, сломленном уме.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часа, прежде чем императорский лекарь остановился.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 Император Син У увидел, как руки врача оторвались от игл, и немедленно спросил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Величество, состояние третьего молодого мастера медленно улучшается.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до сих пор не очнулся? — Ло Цзэ больше не заботило, что там присутствовал Император, он поспешно спросил императорского лекаря, — Что именно случилось с Сяо Вэем? Что это за травмы? Он…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 Цзэ! — Ло Чжи Цю закричал на Ло Цзэ, чтобы тот замолчал, — Тихо! Его Императорское Величество здесь, как ты можешь говорить вне очереди?!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Цзэ открыл рот, но больше ничего не смел произносить.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 — прямо сейчас Императору Син У не хватало духу заботиться о недостатке вежливости Ло Цзэ, повысившим перед ним голос. Он повернулся и вышел.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охраняйте его, — Ло Чжи Цю последовал за Императором Син У, приказав сыновьям занять свои места.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даже не остановился в зале, он покинул покои Ло Вэя, стоя в маленьком дворике.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 Чжи Цю последовал за ним, канцлер махнул рукой слугам, приказывая им выйти.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лицо Императора Син У было спокойным, как глубокой ночью, когда он говорил с Лекарем Вэй, — Что будет с Вэй Эр в будущем?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Третьему молодому мастеру, может быть, придется нелегко во время холодов. — ответил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бросил взгляд на Ло Чжи Цю, затем с трудом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детей?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 Вэй почти зарылся головой в землю, ненавидя себя за то, что именно ему поручили это дело!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 Вэй, — лицо Ло Чжи Цю все еще ухитрялось натянутую улыбаться, — Пожалуйста, говорите прямо.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 Вэй, заикаясь и дрожа,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Третьему молодому мастеру будет очень трудно иметь детей в будущем.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трудно, но ты хочешь сказать, что он все еще может? — Эти слова лекаря несколько успокоили императора.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тех пор, пока мы помогаем ему выздороветь и позаботимся о его здоровье? — Ло Чжи Цю задал свой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Величество, Ваше Превосходительство, — Лекарь Вэй не осмелился лгать по этому поводу, — Ваш покорный слуга может только сказать, что надежды очень мало.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его министр замолчали во дворе. Что станет с будущим Ло Вэя?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послал Лекаря Вэя проверить Ло Вэя. Только после того, как врач ушел, он тихо спросил Ло Чжи Цю: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тем, кто спас Вэй Эр?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Чжи Цю 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телохранитель Сяо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все еще держишь его при себе? —  намерения Императора Син У были ясны: чем меньше людей знает о состоянии Ло Вэя, тем лучше. Его взгляд в сторону Ло Чжи Цю также был полон вины, как он мог позволить кому-то, кто видел измученное тело Ло Вэя, жить?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Величество, Сяо Вэй всегда очень защищал этого охранника, — Ло Чжи Цю никогда не имел намерения причинить вред Вэй Ланю, он каждый день видел, как Ло Вэй вел себя вблизи Вэй Ланя, — Давайте оставим решения этого вопроса Ло Вэю.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человеку можно доверять?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обязан жизнью Сяо Вэю. Пока Сяо Вэй верит в него, я верю, что ему можно доверять.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не стал спорить. В такой момент он не хотел делать ничего, что хоть немного противоречило бы желаниям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Величество, — попытался утешить Императора Син У Ло Чжи Цю, — Дела нации многочисленны и сложны, Вы должны вернуться во дворец и отдохнуть. Я сам буду охранять Сяо Вэя и прослежу, чтобы больше ничего не случилось. Если Ваше Императорское Величество настаивает на том, чтобы остаться здесь и присматривать за Сяо Вэем, боюсь, это может вызвать подозрения у других.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как бы я хотел назвать его своим сыном здесь и сейчас! — Император Син У выругался от досады.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