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116: Утопление невзгод в спиртном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 возненавидит меня, — закончив  заботы,  касающиеся  Вдовствующей  Императрицы,  Император сказал Ло Чжи Цю. — Я не хочу, чтобы он ненавидел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 Чжи Цю волновало другое. Если бы Ло Вэй узнал, что он принц, Ло Чжи Цю не осмелился бы даже подумать, что тот сделает. Трон — это огромное искушение, если бы Ло Вэй тоже хотел это место, то кого изберет семья Ло? Лун Юй или Ло Вэй? Ло Чжи Цзинь его сестра, но Ло Чжи И тоже его сестра! Перед лицом умственных способностей и политических махинаций Ло Вэя окажется ли Лун Юй хотя бы достойным противником? Ло Чжи Цю надеялся, что все останется как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Сяо принес еще одну миску конжи, но Ло Вэй упрямо отказался, только покачав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помог уложить Ло 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сказал, что, если ты побережешь свое тело и позволишь ему исцелиться, все будет хорошо. Просто сосредоточься на улучшении, не волнуйся о происходящем снаружи, все может подождать, пока тебе не станет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… Тот бордель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 отдал приказ, все там были казнены, — Ло Чжи Цю не дал Ло Вэю закончить свой вопрос, вместо этого прервав его, — Никто больше не знает о произошедшем.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по имени Ку Лю, тоже мертв?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Ку Лю?— спросил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колебался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мучил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Лань был тем, кто привел туда Гвардию Дракона, у них не было шансов на спасение.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 Дракона? Отец, почему Его Императорское Величество так добр ко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выдавил улыбку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ученик, как он может не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понятно,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Ло Ци и Ло Цзэ.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 все еще не ест?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суп из женьшеня.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голос звучит устало, ты не можешь выжить на одном супе из женьшеня.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натянуто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брат, как может кто-то столь взрослый, как я, умереть с голоду?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Ло Вэя, Ло Чжи Цю и два его старших сына вздохнули. Если бы не суп из женьшеня, который тот ел в последнее время, Ло Вэй действительно умер бы с голоду.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Вэй, я собираюсь уехать завтра в Юнь Гуань, но я все еще беспокоюсь 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с моей старшей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очень жаль, я причинил тебе неприятности в твою первую брачную ночь, в твой первый совместный день, и все испортил для вас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 Ци покраснели, он уже знал, что Ло Вэй был тем, кто свел его и Е Сю вместе. Его младший брат чуть не погиб, но все еще сожалел о нем и чувствах Е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болтай больше глупостей,  — Ло Ци посмотрел на Ло Вэя, —  Пока ты в порядке, почему ты беспокоишься обо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я буду в порядке,— сказал Ло Вэй, но его голос становился все тише и тише, а веки медленно закрывались.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и Ло Цзэ быстро помогли Ло Вэю опуститься в кровати, его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если устал, не задумывайся слишком сильно о других вещах.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 Вэй лег, ему потребовалось всего несколько секунд, прежде он чем крепко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посмотрел на лицо Ло Вэя, бледное как бумага,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 в таком состоянии, я действительно не хочу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встал и жестом пригласил старших сыновей следовать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толкнул локтем Ло 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мог бы остаться еще на несколько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слуги императора, можете ли вы позволить себе быть безответственными?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кивнул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завтра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утешил его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 Сяо Вэе. Императорские лекари стерегут его день и ночь, он не потеряет жизни, а восстановление его здоровья — лишь вопрос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с ненавистью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 Лю умер слишком легко! Я хотел бы пойти и припугнуть его прямо сейчас и отплатить ему за то, что он сделал с Сяо Вэй!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 нужды говорить это сейчас,— отмахнулся Ло Чжи Цю, — Пойдем и дадим Сяо Вэй 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увидели, что Е Сю и дама Ван вошли во двор дома Ло Вэя в имении, а за ними следовали Нин Фэй и двое его братьев и сестер.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Командир, Генерал, — Нин Фэй держал на руках свою младшую сестру Нин 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Ло, — Нин Юань, младший брат Нин Фэя, увидев Ло Чжи Цю, выдернул руку из руки матери и подбежал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Эр что случилось? — чтобы спросить Ло Чжи Цю и присел перед ним на корточки.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навестить старшего брата Вэя, мы слышали, что он проснулся, — даже на маленьком личике Нин Юаня отразилось беспокойство, он посмотрел Ло Чжи Цю в глаза,—  Дедушка Ло, ему станет лучше? Он будет лежать на кровати всю оставшуюся жизнь?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Эр! —  дама Ван поскорее перебила мальчика, когда он заговорил об этих несчастьях.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старшим братом Вэем все будет хорошо, — Ло Чжи Цю взъерошил волосы Нин Юаня,—  Ты тоже о нем беспокоишься?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Нин Юань, — Моя мать говорит, что хорошие вещи приходят к хорошим людям, Старший брат Вэй хороший человек, он будет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почувствовал, как его глаза защипало от слез, и отвернулся, скрывая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 только что заснул,— сообщил Ло Ци подходя к своей новой жене.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посмотрел на Ло Чжи 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—Отец, завтра я собираюсь уехать с Ло Ци в Юнь Гуань, поэтому хотела прийти увидеться с Сяо Вэем.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Иди,— сказал Ло Чжи Цю. Ло Вэй крепко спит, он не проснется, даже если кто-нибудь позовет его, не говоря уже о том, что эта группа из пяти человек могла вызвать какой-нибудь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Мадам Ван повели двух малышей внутрь, Нин Фэй остался во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—  сказал Ло Ци Ло Чжи Цю, —  Я сделаю приготовления к задержке Нин Фэя еще на несколько дней. Его Императорское Величество наградил солдат и офицеров в Юнь Гуань, я хочу, чтобы Нин Фэй присмотрел за отправкой подарков обратно к границе. Я все еще беспокоюсь о Сяо Вэе, если Нин Фэй здесь, я буду меньше волноваться.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лицо Ло Чжи Цю потемнело, —  Нин Фэй — генерал Великого Чжоу, а ты обращаешься с ним, как с простым охранником? Ты возгордился после успехов в Юн Гуань?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видя, как Ло Чжи Цю ругает Ло Ци, Нин Фэй быстро вмешался, — Третий молодой мастер — мой благодетель, независимо от того, какое положение я занимаю, я сделаю для него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подошел к Нин Фэю 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 Фэй, ты генерал императорского двора, а не один из наших охранников, я ценю твою любовь и привязанность к Сяо Вэю.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слишком высокого обо мне мнения, — Нин Фэй быстро поклонился, обхватив руку в кулаке. Его всегда уважали в имении Ло, и именно это уважение придавало семье Ло все больший вес в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 Сяо Вэю, — Ло Чжи Цю кивнул Нин Фэю, затем повернулся к двум своим сыновьям, —  Уходите?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побыть с Сяо Вэем еще немного, — ответил Ло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покинул комнату Ло Вэя и вернулся в свой кабинет. Он налил себе выпить и одним глотком осушил чашу, но не смог заглушить своей печали.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Ло Вэя Нин Юань и Нин Лин позвали Ло Вэя, но он не проснулся. Они испугались, и Нин Лин начала плакать, спрашивая взрослых в комнате, почему ее старший брат Вэй не просыпается. Нин Юань так же заплакал вслед за ней, и Е Сю тоже была затронута. Дама Ван пыталась отговорить их от этого, говорила, что нельзя плакать перед больным человеком, но в конце концов тоже заплакала. Трое военных в комнате встали, их внутренности скрутило.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снах Ло Вэя все еще бушевала снежная буря. На бесплодной земле находился только он. Он не видел, откуда идет и куда направляется. Небо казалось таким далеким, а земля —бесконечной, но почему-то идти было некуда.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