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126: Определение единого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Ло Вэй подшутил над Ло Цзэ, он спросил Ло Чжи Цю: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Отец, Его Императорское Величество принял решение об отправке второго принца на юг?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 Чжи Цю наблюдал, как Вэй Лань вышел из комнаты с маленьким столиком в руках, прежде чем ответить: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Великий Ученый Чжоу пытался остановить его, поэтому Его Императорское Величество все еще решает.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—Второй принц хочет отправиться на юг? — спросил Ло Цзэ, — Тогда пусть валит, иначе он только доставит нам неприятностей.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 Вэй быстро ответил,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Будет лучше, если он останется в столице. Тогда, что бы он ни делал, мы сможем отследить это. Как только он отправится на юг, кто знает, что он натворит?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 Чжи Цю кивнул: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Вэй Эр, ты действительно считаешь, что будет лучше, если второй принц  останется  здесь?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ответ Ло Вэй 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на юге не имелось прибыли, тогда почему он так активно ищет помощи у наследного принца в отправлении туда?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Ло Чжи Цю спросил: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насчет заказного убийства наследного принца, как ты считаешь?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 Вэй думал над этим вопросом, но у него не имелось идей, чтобы придумать что-нибудь,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Канцлер Цю сказал, что он собирается расследовать это,— он посмотрел на своего отца и брата,— Возможно, мы должны выждать, чтобы увидеть, что он придумает.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Цю Чэ? — недовольно хмыкнул Ло Цзэ: — Этот человек замышляет что-то недоброе!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Чем ты недоволен?—  Прикрикнул Ло Чжи Цю на Ло Цзэ:  —У кого-нибудь есть хоть что-нибудь хорошее в твоих глазах?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Канцлер Цю не хороший? — спросил Ло Вэй у Ло Цзэ.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 Цзэ понизил голос: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Все эти дни ты болел, и мы не хотели ничего говорить о происходящем снаружи. После того, как Цю Чэ прибыл в столицу, ему удалось привлечь бог знает сколько своих людей ко двору. Отец даже не мог отказать.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Ло Вэй только улыбнулся. Вполне естественно, что Император Син У не желает, чтобы семья Ло была единственной опорой при дворе. Его обеспечение роста Цю Чэ было тем, о чем Ло Вэй уже подозревал. Когда он подумал о Цю Чэ, Ло Вэй внезапно понял что-то, и спросил Ло Чжи Цю: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Отец, ты хочешь, чтобы второй принц покинул столицу и направился на юг?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 Чжи Цю сидел перед кроватью Ло Вэя. Он уже устал и испытывал отвращение ко всему, что происходило при дворе, но сейчас было неподходящее время для ухода.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Вэй Эр, ты должен знать, что дерево,растущее выше остальных, всегда находится  под угрозой падения под ветром. Поддержание наследного принца в одиночку, лицом к лицу со всей враждебностью при дворе, никогда не даст хороших плодов.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 Цзэ не совсем понимал, сказанное его стариком, но, кажется, Ло Вэй понял.  Если Ло Чжи Цю действительно наметил поставить Лун Сюаня перед Лун Юем, и таким образом защитить того от желающих занять трон других принцев, только это могло оказаться невыполнимой задачей.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Вэй Эр,— спросил Ло Чжи Цю, — Ты боишься второго принца?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 Вэй изумился, он? Боится второго принца?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думаю, что Цю Чэ согласился бы на просьбу второго принца отправиться на юг, — слегка нахмурился Ло Чжи Цю, — Нам нет нужды что-то делать. Даже если наследный принц захотел бы помочь, как только Великий Ученый Чжоу отвергнет предложение, наследный принц тоже изменит свою мелодию.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Чувак,— нетерпеливо сказал Ло Цзэ. Его раздражало даже то, что ему просто приходилось выслушивать эти придворные материи: — Сяо Вэй, ты еще не знаешь, не так ли? Великий Ученый Чжоу хочет, чтобы ты стал его зятем!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Что? — Ло Вэй снова изумился, зачем это?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Седьмая дочь семьи Чжоу, они обещают ее тебе, — Ло Цзэ подумал, что на этот раз Ло Вэй выглядел немного глупо,—  Разве ты не счастлив получить жену?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 Вэй, наконец разобрался и придумал правильный ответ. Чжоу Нин Вэнь дарил ему свою дочь,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он не знает, что я очень болен?—  Внезапно выражение лица Ло Вэя помрачнело, — Обещает мне свою дочь? Он интересуется мной или властью нашей семьи?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 Цзэ был счастлив упоминая об этом, но, услышав Ло Вэя, его улыбка мгновенно исчезла: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 Вэй, что случилось с твоим телом? Ты опять заболел? Разве тебе не лучше, чем раньше?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Чжоу Нин Вэнь тоже не очень хороший мужчина,— ответил Ло Вэй.—  Отец, брат, вы не должны обращать внимание на таких людей.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Чжоу Нин Вэнь перешел тебе дорогу?—  спросил Ло Цзэ.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у нас была младшая сестра, ты был бы счастлив выдать ее замуж за такого болезненного маленького дворянина, как я?—  спросил Ло Вэй.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чем ты говоришь? — Ло Цзэ стал несчастным,—  Почему ты называешь себя болезненным маленьким дворянином? Ты знаешь, сколько молодых дочерей из престижных семей хотят быть помолвленными с тобой?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ты нашел свою жену, почему я не могу найти свою? Я хочу найти кого-нибудь для себя.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другое.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чем это отличается?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хорошо, — Ло Чжи Цю понял, что они оба почти утратили нить разговора, поэтому заговорил первым,—  Все, что тебе нужно сказать, что тебе не нравится эта идея. Я дам знать Великому Ученому Чжоу.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какие девушки тебе нравится? — Ло Цзэ не отпускал его и спросил Ло Вэя.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Девушки? — усмехнулся Ло Вэй, наполовину серьезно, наполовину шутя, — Я ничего не говорил о том, что мне нравятся девушки.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тебе не нравятся девушки, ты хочешь сказать, что тебе нравятся мужчины? — Ло Цзэ внезапно вспомнил слухи в прошлом о том, что Ло Вэй бегал за Лун Сюанем, но никто не озвучивал этих слухов сейчас. Неужели этому парню действительно нравятся мужчины?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спросил Ло Вэй Ло Цзэ ,—  Хочешь сказать, что не желаешь знать меня, как твоего младшего брата, если бы мне нравились мужчины?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— Ло Цзэ долго смотрел на Ло Вэя, прежде выдавил из себя слова, — Тебе действительно нравятся парни?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сейчас не время говорить об этом,— внезапно Ло Вэй рассмеялся,—  Вау, я не думал, что ты так плохо примешь шутку.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можешь шутить над такими вещами?! — Если бы не тот факт, что Ло Вэй болен, Ло Цзэ показал бы своему младшему брату, где раки зимуют.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Вошел с лекарством Вэй Лань.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должен отдохнуть после того, как примешь лекарство, — Ло Чжи Цю хотел поболтать с Ло Вэем о наследном принце, но увидел, что тот выглядит хуже, чем днем, и решил, что независимо от того, что ему необходимо сообщить, он найдет для этого другое время.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 Вэй кивнул. Его начало все утомлять. Его мозг все еще работал, но тело жаждало сна.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будем делать с наследным принцем? Нет никаких планов? — Как только они вышли из спальни Ло Вэя, Ло Цзэ не смог больше сдерживаться и спросил Ло Чжи Цю: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Кого Его Императорское Величество послал расследовать это дело?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Тихо,—  Ло Чжи Цю помахал рукой в сторону Ло Цзэ,—  Не разбуди брата.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Единственное, что мог поделать Ло Цзэ, это последовать за Ло Чжи Цю из части поместья, принадлежащей Ло Вэю. — Мы просто оставим все как есть?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никого не посылал, — остановившись на углу ворот, тихо ответил Ло Чжи Цю.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знаю, что задумал Его Императорское Величество. Хочу дождаться, пробуждения Се Юя, и спросить его, что на самом деле произошло.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думаешь, наследный принц сам виноват?—  быстро спросил Ло Цзэ:  —Возможно ли, что мы чего-то не знаем?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Наводнения на юге,—  покачал головой Ло Чжи Цю, — В любом случае, это сложно. Давай поговорим об этом снова, после пробуждения Се Юй.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все так плохо, я могу пойти и спросить его сам,— Ло Цзэ вырос с наследным принцем, и они были товарищами по играм все это время, поэтому их отношения были лучше, чем у большинства людей. Как только он услышал сдержанность в голосе Ло Чжи Цю, он быстро сказал, — Он скажет мне правду, если я схожу и спрошу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Было бы лучше, если бы ты потратил эту энергию на то, чтобы упросить наследного принца держаться подальше от второго принца, — сказал Ло Чжи Цю,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не время слишком беспокоиться о братской любви.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много раз просил его об этом, — сказал Ло Цзэ, — Но он не слушает. Что я могу поделать?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Все, что Ло Чжи Цю мог чувствовать в данный момент, это начало пульсирующей головной боли. Наследный принц, Лун Юй, отличался щедростью и не любил соперничать с другими. В этом отношении он очень походил на свою мать, Императрицу Ло Чжи И, но именно этот тип личности доставлял больше всего хлопот тем, кто стоял за ним, поддерживая его.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http://bllate.org/book/15662/1401036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