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действительно, Ло Вэй остался в резиденции старшего канцлера и больше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также прислал Императорского Лекаря навестить Ло Вэя и одарил его множеством корней женьшеня и другими ценными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Вэй снова сменил рецепт. Диагноз остался прежним, что тот и сообщил Императору Син У и Ло Чжи Цю. Но телесное здоровье Ло Вэя улучшалось, хотя ему все еще требовалось медленно восстанавливаться.В этом ему вообще нельзя было спешить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Императорский Лекарь Вэй делал новое лекарство, прошло три дня. Началась пятилетняя охота клана Дракона (Лун) на Западных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помня наставления Ло Чжи Цю и Ло Вэя, был настороже. Он решил осмотреть заслоны, установленные им на окраине Западной Горы, взяв с собой группу солдат и лошадей, он обошел вокруг предгорий Западной Горы, не смея расслабиться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внутри слышны выстрелы пушек, — сообщил один из солдат Ло Цзэ, услышав звуки выстрелов, доносящихся от заслонов.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Цзэ также мог слышать оглушительные выстрелы. Он сказал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вот-вот начнется. Наши старания окупятся. Каждый после этого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охоты на Западной Горе эти офицеры не отдыхали больше месяца. Услышав слова Ло Цзэ, они все стали вне себя от радости. Некоторые из них, имевшие хорошие навыки лести, начали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много работали в последние дни. После сегодняшнего дня мы все сможем наконец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отправимся повидаться с нашими женами и детьми, разве этот военный лагерь не опустеет? — притворно рассердился Ло Цзэ. — Тогда как же Его Величество пощадит меня? Что за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солдат дружно рассмеялся, но громко расхохотаться они не решились. Они подавили свой смех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куда мы идем дальше? — обернувшись, спросил заместитель генерала Су Цзин, шедший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посмотрел на свое окружение и сказал Су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двигаться в произвольном порядке.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больше ничего не сказал. Он просто шел впереди, в то время как Ло Цзэ и остальные позади него болтали и шутили. Однако Су Цзин не произнес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они подъехали к восточному проходу к Западной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сюда явились? — увидев перед собой долину, поинтересовался у Су Цзина Ло Цзэ, — Разве мы не перекрыли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Цзин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ограде появилась небольшая тропинка. Этот генерал узнал об этом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проход? - спросил Ло Цзэ. — Тогда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Цзин. — Но генерал может быть уверен, не так уж много людей знают об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выставил стражу в этом месте, — когда Ло Цзэ услышал, что есть небольшая тропинка, о которой он не знает, он забеспокоился. Если кто-то войдет в охраняемую зону используя эту тропинку, у него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верхом проследовала ко входу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приближается коляска, — крикнул солдат впереди, въезжая на горный перевал.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подошел к передовой части группы и встал рядом с Су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конная коляска. На ней не было видно никаких знаков отличий показывающих, кому та принадлежала. Однако, увидев их, коляска не остановилась, а продолжала движение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 остановится, — приказал Ло Цзэ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 закричали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коляска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стрелы, —мрачно сказал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 громко крикнул человек, сидевший за управлением коляски, когда увидел, как солдат напротив них натянул лук и нацелил в него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неправильно, — сказал один из солдат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непривычным и странным. Все присутствующие могли сказать, что голос мужчины был слишком резким и отличался от обычных голосов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 предположил солдат, озвучив мысли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стрелы, — сказал Ло Цзэ, такие голоса имелись только у евнухов из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коляску! — выкрикнул вознице Су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заметил, что карета летит на него. С проклятиями он вывел свою лошадь прочь из строя, отходя назад. Ему нужно наблюдать происходящее. Это не похоже на внезапно понесшую лошадь. Как карета из дворца вообще оказалась здесь? Эта карета не выглядела богатой и тем более не походила на дворцовую. Может, она похищена преступниками? Не долго думая, Ло Цзэ вытащил меч из-за пояса и теперь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увидели, что Ло Цзэ отошёл назад, 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старая кормилица заговорила с человеком, которого держала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готова? Ваша слуга собирается вытолкнуть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живот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пожалуйста, успокойтесь. После того, как это дело придет к концу, Его Высочество, безусловно, вновь станет любить и заботиться о госпоже. Хорошие дни будут ждать Вас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слуга должна,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бросился к передней части повозки. Прежде чем он успел остановить лошадь, он увидел, как соскочило одно из колес повозки (п/р у китайских повозок их всего два). Под ржание желтой лошади, повозка перевернулась на бок и завалилась на землю. Но когда она проезжала мимо Ло Цзэ, какая-то женщина вскрикнула и вылетела из кареты, упав перед его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Долгое время Ло Цзэ и его солдаты оцепенев, сидели на своих лошадях, не в силах прийти в себя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лошадь упавшая на землю, попыталась встать, но безуспешно. Ее ноги оказались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управлявший повозкой, лежал неподалеку и не двигался. Было неизвестно,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пребывали в оцепенении, из кареты, упавшей на бок, выползла старуха. Ее волосы были растрепаны, а одежда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Дама, как Вы себя чувствуете?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находилась в объятиях старухи, без сознания, и кровь текла из ее тела. Ее выпирающий живот заставил всех задрожать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жень Второго Принца Сюй! — когда старуха увидела, что та не может очнуться , находясь без сознания, то подняла голову к Ло Цзэ и строго сказала, — Госпожа Ло беременна. Если что-то случится, сможешь ли ты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Лекаря! —даже забыв спешиться, закричал Ло Цзэ. Сидя на коне, он крикнул своим людям, которые, как и он, так же находились в замешательстве, — Быстро, скачите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первым повернул лошадь и направился к заграждению. Императорские Лекари, служившие императору, находились именно там, и они были ближе прочих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 пожилая женщина снова опустила голову и позвала женщину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практически свалился с лошади на землю. Он встал перед фу жень Сюй и увидел, что кровь под ее телом уже превратилась в лужу. Если бы кровь текла вот так, смог бы ребенок удержаться? Мысли Ло Цзэ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 госпожой и ребенком второго принца, как Вы компенсируете?! — спросила пожилая женщина, глядя на Ло Цзэ, —  Можете ли Вы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подчиненные спешились и встали позади него. Теперь они не собирались спрашивать, почему здесь оказалась жена второго принца. Даже если бы они остановили повозку, как только увидели, если супруга принца не сможет нормально разродиться, то они, включая Великого Генерала Ло, не смогут позволить себе потерять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