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обеда Вэй Лань, занимался каллиграфией на краю стола, а Ло Вэй задремал, но внезапно кто-то его окликнул "Молодой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Вэя разбудил тихий звук, и он, переглянувшись с Вэй Ланем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Мастер, — Сяо Сяо бросился к постели Ло Вавэя, — Случилось нечто ужасное!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спросил все еще ошеломленный и не до конца проснувшийся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Мастер, - Сяо Сяо почти вытянул руки, чтобы разбудить Ло Вэя, — Второй Молодой Мастер в 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тут же сел и ему перехотелось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с моим вторым братом?! — Сегодня день охоты на Западной Горе. Произошло что-то серьёзное?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Сяо взволнованно и бессвязно пересказывал Ло Вэю и Вэй Ланю услышанное им в парадном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сидя, выслушивал пересказ Сяо Сяо. Он долго ничего не говорил, за исключением того, что весь цвет с его лица окончательно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перепугался за семью Ло, от этого внезапного бедствия. Как мог Второй Молодой Мастер вынести наказание за преступление убийства внука Императора? Когда Вэй Лань пришел в себя, то понял, что выражение лица Ло Вэя стало странным. Он поспешно его окликнул: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Сяо, — сказал вдруг тот, — Я хочу переоделся.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Сяо быстро побежал к вешалке за одеждой Ло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 — обратился Ло Вэй к Вэй Ланю, — Я хочу напавится на Западную Гору. Приготовь лошадей, я собираюсь ехать верхом.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Мастер желает отправится верхом?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заставил себя улыбнуться Вэй Ланю Ло Вэй. — Если я не смогу держаться, то ты сможешь меня подвезти.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кивнул и направился готовить лошадей.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одежда для переодевания, — преподнес одежду Сяо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торопливо оделся, вышел из своего крыла и направиться в Главный Двор. Сяо Сяо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Хуа и Сюй Юэ Мяо сидели в большой комнате в главном дворе, совершенно не знающие, что делать. Многие слуги и служанки плакали, выглядя так, словно их вот-вот казнят.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вторая невестка, — поприветствовал их, быстро вошедший Ло Вэй, с должным этикетом.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Эр, — при виде Ло Вэя, Бо Хуа расслабилась, будто наконец нашла на кого положиться, — Твой второй брат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сын уже в курсе этого дела, — Ло Вэй подошел к Бо Хуа и произнес, — Мама, не будь нетерпеливой. Твой сын сейчас же отправится на Западную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Бо Хуа не оставалось ничего другого, как слушать Ло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хватит плакать, — прикрикнул Ло Вэй на рыдающих служанок внизу. — Всю нашу семью собираются уничтожить? Кто позволил вам так рыдать? Мой клан Ло далек от этого дня. Всем вытереть слезы! Где управляющий? Прогоните из особняка всех кто плачет, принося уныние! Моей семье Ло не нужны такие люди, умеющие только горевать!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отошел в сторону и развернулся лицом к толпе, подмигивая женщинам, чтобы те перестали реветь.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своего перерождения Ло Вэй никогда не проявлял милосердия дома. Сегодняшняя вспышка была еще более злобной, чем предыдущий характер Третьего Молодого Мастера Ло. В комнате сразу прекратились какие бы то нибыло ни всхлипы. Никто не осмеливался издать ни звука. Даже Бо Хуа и Сюй Юэ Мяо были потрясены. Они молча уставились на Ло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Вторая невестка должна вернуться и навестить Сяо Ю, не дай ему испугаться, — на мгновение лицо Ло Вэя вспыхнуло, прежде чем повернуться к Сюй Юэ Мяо. — Я обязательно защищу второго брата, — тихо сказал он. — Пожалуйста, будь уверена, вторая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Юэ Мяо могла только кивнуть головой. В этот момент даже Бо Хуа понятия не имела что делать, не говоря уже о ней самой.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Эр, — Бо Хуа посмотрела на испуганную Сюй Юэ Мяо, и сказала Ло Вэю, — Твой отец теперь может только встать на колени перед шатром Его Величества. Что ты можешь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мог второй брат причинить вред потомку королевской семьи? Должно быть там имеются какие-то нюансы, — сказал Ло Вэй, — Мама, не волнуйся. У нас все еще есть тетя. Она не позволит, чтобы что-то случилось с её племянником. А, точно. Мама, кто вернулся, с докладом об этом деле? Я бы хотел увидеть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человек находится снаружи. Может, мне позвать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выходя я и спрошу его кое о чем. — Мама, прямо сейчас семья Ло все еще должна находится под твоим контролем. Даже если что-то крупное случится с нашей семьей Ло, мы не можем позволить другим увидеть  возможность насмехаться над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понимает, — именно в этот момент Бо Хуа успокоилась. Ло Вэй прав, нельзя чтобы за семью беспокоились. Поскольку отец и сын находятся снаружи, она, как их матриарх, должна должным образом защитить свою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отправляясь, — повернулся, чтобы уйти,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 окликнула его Сюй Юэ Мяо и встала.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Вторая Сестра, у тебя имеется что-то ещё? — поинтерисовался он и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оставлю все на младшего брата, — сказала Сюй Юэ Мяо. Ей нужно лишь обещание, что все будет в порядке. Кем бы ни был этот человек, пока он может дать ей обещание, все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Ло Вэй посмотрел на Сюй Юэ Мяо и тепло улыбнулся, — Вторая сестра и Ю Эр можете спокойно дождаться брата дома. Я определенно позволю второму брату вернуться в целости и сохранности.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Юэ Мяо кивнула. Ло Вэй никогда не давал ей чувствовать себя в такой безопасности, как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 Вэй вышел из дома, прибывший с сообщением, немедленно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Рассказывай по пути, — сказал он мужчине, не прекращая движение. — Расскажи мне еще раз, о произошедшем.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личная стража следующая повсюду за Ло Вэем, вскочили на коней и поскакали к Западной Горе сопровождая его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Ло Вэй молчал. Услышав все произошедшее, он почувствовал, как его зрение потемнело. Как могла женщина из императорского гарема появиться в закрытой долине в западных горах? Фу жень Сюй явно нуждалась в отдыхе в постели, так зачем ей вообще идти к Западной Горе? Лун Сюань, это определенно Лун Сюань! Этот человек не знает жалости, покачиваясь на лошади, размышлял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двигался рядом с ним. Видя, что Ло Вэй вот-вот свалится с лошади, он протянул руку, стараясь поддержать его, и с тревогой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Мастер, тебе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 сказал Ло Вэй, глубоко вздохнув. — Давай поторопимся.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возьму Молодого Мастера к себе на лошадь, — сказал Вэй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со мной все в порядке, — ответил Ло Вэй и, взмахнул хлыстом, белый конь под ним фыркнул от боли и рванулся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возглавляя группу охранников, последовал за Ло Вэем.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они добрались до Западной Горы, уже наступили сумерки.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Молодой Мастер? — когда Чжао Фу увидел Ло Цзэ, он понял, что Ло Вэй обязательно придет. Тем не менее, он все еще сделал потрясенное выражение лица и спросил, — Зачем Вы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 Вэй впервые вошел в горы, он услышал от подчиненных Ло Цзэ, что тот получил приказ Императора Син У о своём аресте. Его отец, Ло Чжи Цю, все еще находился в палатке Императора и еще не выходил.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Евнух Чжао, —  обратился Ло Вэй к Чжао Фу, — Я хочу просить аудиенции у 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Мастер, — прошептал Чжао Фу Ло Вэю, — Как может Его Величество видеть Вас сейчас? Вы должны вернуться в поместье и ждать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продолжил умолять Чжао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Евнух Чжао, пожалуйста, дайте ему знать. Если Его Величество не захочет меня видеть, Ло Вэй смирится со своей судьбой.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http://bllate.org/book/15662/1401051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