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Оказывается сайт решил запретить копировать свой "перевод", но я с грехом пополам смогла перекопировать с помощью скриншотов. Правда такое копирование чревато сломанными абзацами, но вроде справилась.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Син У услышал сообщение Чжао Фу о просившем об аудиенции  Ло Вэе, находящемся за пределами палатки, то разгневанный потерей своего внука император начал испытывать за Ло Вэя сердечную боль. В такой холодный день этот ребенок действительно проделал весь путь до Западной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Чжао Фу украдкой взглянул на выражение лица Императора и попытался вступиться за Ло Вэя. — Третий Молодой Мастер ожидает снаружи, что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 У поглядел на Ло Чжи Цю стоявшего рядом, движением руки он отпустил того со стояния на коленях,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отправил кого-то с докладом Ло Цзэ? Теперь я должен увидеться с Вэй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не смеет угадывать Святую Волю Сына Небес, — сказал Ло Чжи Цю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случилось здесь, на Западной Горе, — злобно фыркнул Император Син У. — Но твое Поместье Старшего Канцлера так быстро получило известие. Я действительно не ожидал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только что встал с колен, но услышав слова Императора Син У, поспешно опустился на колени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 вернется, — сказал Император Син У, обратившись к 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Чжао Фу принял указание и уже собирался отправится его исполнять.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снова сказал Император Син У, — Пусть Императорский Лекарь сначала его осмотрит и определит, не простудился ли он опять от этой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подчиняется указу, — поклонился Чжао Фу, отступая.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Императорский Лекарь осмотрит меня? — выслушав сказанное Чжао Фу, Ло Вэй повторил сказанное с невыразительным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настаивал Чжао Фу, — Его Величество сейчас в ярости, так что Вам следует подождать несколько дней, прежде чем являться к нему. Таким образом, даже Его Величество может услышать Ваши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стоять здесь и ждать, — виновато улыбнулся Ло Вэй Чжао Фу и продолжил, — Я не желаю усложнять жизнь Евнуху Чжао. Пожалуйста, вернитесь в шатер.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не осмелился дать Ло Вэю замерзнуть, стоя снаружи палатки. Этот человек фаворит Императора Син У. Чжао Фу поспешно вошел в палатку и доложил Императору об отказе Ло Вэя возвращается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наблюдал, как Чжао Фу возвращается в шатер. В мгновение ока несколько Имперских Лекарей поспешили ко входу императорского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евнух, стоявший снаружи шатра, увидел Императорских Лекарей, он поспешно вбежал в шатер, чтобы доложить о них. Через несколько мгновений евнух выбежал и с поклоном сообщил лекарям: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впустил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выражения лиц этих Имперских Лекарей, Ло Вэй догадался — ребенок Супруги Сюй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вошли Императорские Лекари, из палатки донесся звук кидаемых об пол тяжелых предметов. Казалось, что Император Син У сильно гневался.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ублюдок! — именно в этот момент, когда Ло Вэй раздумывал о том, что же делать, сзади раздался сердитый голос Лун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обернулся и заметил Лун Сюаня, шедшего позади Лун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 Сюань увидел Ло Вэя, то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доволен?!- Лун Сян схватил Ло Вэя за воротник и энергично встряхнул, — Каким образом мой брат задолжал твоей семье Ло?! Никто из твоих, членов семьи Ло, не отпускает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остался глух к словам Лун Сяна. Он смотрел лишь на Лун Сюаня стоявшего к нему лицом.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также посмотрел на Ло Вэя. Гнев в глазах Лун Сяна был отчётливо виден, но в глазах Лун Сюаня было только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палатки до Императора Син У донеслись крики Лун Сяна, и он немедленно приказал Чжао Фу выйти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там сошли с ума?! — Император Син У уже опрокинул императорский письменный стол с письменными принадлежностями в шатре, а теперь он опрокинул и Трон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вывел несколько человек из Дворцовой Стражи. И увидев, как Лун Сян схватил Ло Вэя за одежду, быстро сказал Лун Сяну: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принц, ты не должен поднимать шум перед шатром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Дворцовых Стражников оттащили Лун Сяна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Чжао, — вышел вперед Лун Сюань и сообщил, — Я хочу видеть Отца Императора, иди и сообщи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стоявший в стороне, при приближении Лун Сюаня, понял, что не в силах дышать. Он боялся, что если не сможет контролировать себя, то кинется на него и умрет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 У не мог не пустить в это время Лун Сюаня. Поторапливаясь Чжао Фу вышел снова и сказал Лун Сюаню и Лун Сяну пройти в шатер. Когда он открыл полог шатра для двух принцев, Чжао Фу поглядел на Ло Вэя и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 благодарностью кивнул Чжао Фу. Он был благодарен, что этот человек смог отправить ему письмо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палатки, посмотрел на Ло Вэя. Это был любимчик Императора, но из-за Ло Цзэ императорский внук оказался потерян. Император Син У даже похвалил талант и ум этого Ло Вэя, но теперь, когда он столкнулся с подобной ситуацией, что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Ло Вэя замерзло. Что же делать? Спросил он сам себя. Толстый полог шатра плотно закрывал его, так что никто ничего не мог услышать происходящее внутри. Казалось, он мог только ждать, когда Император Син У что-нибудь повелит. Жизнь и смерть его второго брата полностью определялись мыслями правителя этой страны. Ло Вэй не был готов принять свою судьбу. В очередной раз он проиграл Лун Сюаню и к тому же проиграл жизнь своего второго брата. Он не мог просто так принять свою судьбу. Если ему все равно суждено умереть, то стоит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Ло Вэй готовился ворваться в шатер силой, он увидел Чжао Фу и несколько других стражников вышли из него. На этот раз, Чжао Фу не смотрел на Ло Вэя. Вместо этого он увел Дворцовую Стражу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Мастер, — как раз в тот момент, когда Ло Вэй все еще пребывал в оцепенении, к нему подошел молодой евнух и сказал, — Его Величество попросил вас зайти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Ло Вэй вошел в палатку, он посмотрел на отца. Ло Чжи Цю тоже поднял голову, чтобы взглянуть на него. Взгляды отца и сына встретились. Тревога в их сердцах была ясна с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Эр, — Император Син У сел на Трон Дракона, который поднял молодой евнух. Он не стал дожидаться, пока Ло Вэй засвидетельствует свое почтение, прежде чем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меня увидеть. Говори, какое у тебя ко мне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опустился на колени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о моем втором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пришел к выводу относительно этого вопроса, так что тебе не стоит больше упоминать об этом, — Император Син Ву не дал Ло Вэю закончить фразу, продолжая, — Этот вопрос не имеет никакого отношения к твоей семье Ло. Тебе не нужно думать об этом слишком много. Просто сосредоточься на восстановлении и выздоровлении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был ошеломлен. Он уже пришел к какому-то выводу.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внезапно, в этот момент, Ло Чжи Цю с буханьем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Чжи Цю, ты все еще хочешь что-то сказать?! — Император Син У, холодно посмотрел на него, — Этот император уже проявил милосердие, что еще ты хочешь, помимо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оглядел Императора Син У, затем Ло Чжи Цю, а после Лун Сюаня, который молча опустил голову, прежде чем посмотреть на Лун Сяна. Уставившись на Лун Сяна, который с облегчением вздохнул, Ло Вэй подорвался с земли, развернулся и выбежал из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шатре не смогли вовремя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догоните его! — Император Син У оказался первым, кто отреагировал и понял куда тот направился, и он приказывал людям в палатке с мертвенно-бледным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бросился в ту сторону, куда только что направлялся Чжао Фу. Он немного запыхался, но продолжал бежать. Уже все решили? Его брату следует умереть, чтобы вся его семья Ло не пострадала? Он должен был раньше подумать о действиях Чжао Фу, точно так же, как он должен был подумать о такой возможности раньше. Лун Сюань отказался от своего ребенка ради всего, даже если это был его родной сын. Если тот об этом подумал, то почему он сам не подумал о том же? Ругал себя Ло Вэй Прожив новую жизнь, ты, Ло Вэй, все еще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