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был Вэй Лань? — только когда Ло Вэй и Вэй Лань скрылись из виду, Фу Юнь с охраной подбежал к Лун Сюаню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 самого начала не двигался с места. Он только в оцепенении смотрел, в сторону, куда ушел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тот, по фамилии Вэй, всего лишь охранник из имения старшего канцлера. Он действительно осмелился напасть на Ваше Высочество, и мы не можем его пощадить! — сказал Фу Юнь, — Его господин слишком высокомерен!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Лун Сюань обратил внимание на Фу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голову, когда он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пустяк, — сказал Лун Сюань, —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все понимает, — быстро ответил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Сюй все закончилось? — спросил обернувшись Лун Сюань, спустя десять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Да, — осторожно ответил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имя Сюй Жоу, — сообщил Лун Сюань Фу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 ... — на мгновение Фу Юнь ошеломленно запнулся, прежде чем отреагировать. Сюй Жоу было семейным именем госпожи Сюй Юань, — Этот слуга будет 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тихое место и похорони ее, — приказал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слезы покатились из глаз Фу Юня, — Этот слуга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обратился Фу Юнь к Лун Сюаню, — А как же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совершенно не волнует, — сказал Лун Сюань. —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королевской семьи, которым не посчастливилось увидеть дневной свет, все были во власти Храма Цзэнь, всегда державшего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все понимает, — Фу Юнь знал, что задал вопрос, который не должен был озвучить, но, к счастью, на этот раз Лун Сюань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быстро ушел через лес. С тех пор он никогда не упоминал о женщине Сюй. Как будто той, по имени Сюй Жоу, никогда раньше не появлялось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у тебя что-нибудь болит? — Вэй Лань поддерживал Ло Вэя, пока они шли. Тело Ло Вэя все больше и больше наваливалось на него, поэтому Вэй Лань и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снова оперся о ствол дерева, и ему стало так больно, словно внутри горело. Он почувствовал, как что-то перекатывается в груди, и ему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Молодого Мастера на спине, — сказал Вэй Лань, увидев, что Ло Вэй уже слишком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Ло Вэй, качая головой. Вэй Лань только что бился с Лун Сюанем, и он все еще желал найти имперского лекаря, чтобы тот осмотрел его, после того как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нелегок для тебя, — сказал Вэй Лань, присев на корточки спиной к Ло Вэю. — Позволь мне понести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смогу двигаться, то понесешь меня на спине,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ты идешь слишком медленно, — сказал Вэй Лань, с улыбкой поворачиваясь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он прижался к спине Вэй Ланя и отрывисто сказал, — Если устанешь,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нес Ло Вэя на спине и уверенно шел по заснеженной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устану. Молодой Мастер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холодно, — сказал Ло Вэй. — Лань, боевые навыки второго принца очень хороши,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меч тоже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драгоценный меч, подарен Императором. Когда ему было четырнадцать, он победил чемпиона по боевым искусствам в том году. Его Величество наградил его этим драгоценным мечом. В это время ... — Ло Вэй замолчал. Не было нужды говорить о том, что произошло в 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Молодой Мастер был его компаньоном по учёбе?—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я тогда не любил учиться, и у отца от этого хватало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 Молодого Мастера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 Се Юя действительно хороши. У меня нет настоящего таланта, поэтому я могу научить Ланя всего лишь нескольким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многие хвалят тебя. Почему ты не считаешь себя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знаю свои собственные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пошел снег, покрывая Ло Вэя и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снег,— сказал Ло Вэй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спросил Вэй Лань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положил голову на спину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я хочу немного поспать. Разбуди меня, когда мы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возвращаемся к месту стоянки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второго брата отправили обратно в поместье. Я хочу вернуться и увидеть его. — сонно проговорил Ло Вэй. — Здесь мой отец,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Вэй Лань, — Тогда Молодой Мастер может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провалился в глубокий сон. Он вдыхал запах тела Вэй Ланя. Возможно, тот находился в его комнате слишком долго, и тело Вэй Ланя также имеет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обернулся и посмотрел на лежащего на его спине Ло Вэя. Увидев, что тот уже надел плащ и шляпу, он испытал облегчение. Хотя шел снег, в ночном небе все еще мерцали звезды. Цингун Вэй Ланя не мог  не оставлять следов на снегу. Однако там оставались лишь несколько неглубоких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горы, Ло Чжи Цю посылал людей искать Ло Вэя. Но когда заметил Вэй Ланя, несущую человека, то понял, что на его спине определенно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— Вэй Лань подошел к Ло Чжи Цю и тихо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бросил взгляд на Ло Вэя на спине Вэй Ланя. Поверх парчового плаща из зайчьей шерсти уже нападал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уснул?— прошептал Ло Чжи Цю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для начала войдем, — сказал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вышел вперед и протянул над Ло Вэем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говорил, что хочет вернуться в поместье,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 вернуться? — спросил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хочет вернуться и увидеть Второго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также расспрашивал о том, как там дела у Ло Вэя. Ло Чжи Цю не смел соглашаться отпустить Ло Вэя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вернемся обратно, — сказал Ло Чжи Цю, — Здесь есть императорский лекарь, так что мы позволим ему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Се Юй похлопал Вэй Ланя по плечу. — С Юнь Ци сейчас все впорядке, еще не поздно будет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шатра все еще ярко пылал огонь. Несколько человек вошли со снегом на плечах. Леденящий холод, который они несли, рассеялся, как только они вошли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быстро застелил постель. Вэй Лань осторожно уложил крепко спавшего Ло Вэя на кровать и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императорским лекарем, — прошептал Ло Чжи Цю слуге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подышал теплым воздухом и посмотрел на голову Ло Вэя, покрытую белой тканью. Он прикоснулся к его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Вэя слегка порозовело, но он все еще оставался холодным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поверхностное восприятие, — произнес сзади Ло Чжи Цю. — Давай отойдем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и Се Юй подошли к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сказал Ло Чжи Цю, усаживаясь.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сел, в то время как Вэй Лань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садись, — сказал Ло Чжи Цю. — Не устал тащить Сяо Вэя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Ло Чжи Цю указал на пустой стул рядом с Се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присядь, — Се Юй усадил Вэй Ланя, прежде чем снова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себя низкородным в будущем, — сказал Ло Чжи Цю. — Сяо Вэй ценит тебя, поэтому я не буду тебя недооценивать. Ты отличаешься от слуг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толкнул Вэй Ланя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Вэй Ланя, Ло Чжи Цю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Сяо Вэй делал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знал, может ли он рассказывать ему о Ло Вэе, поэтому нерешительно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отец, — Ло Чжи Цю рассмеялся над реакцией Вэй Ланя. — Почему я не могу ничего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— сказал проснувшийся  Ло Вэй,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