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Император Син У услышал новость о ранении сердца Ло Вэя, он немедленно захотел предать смерти четырех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поспешно посоветовал Ло Чжи Цю, — Этого нельзя делать. Для этих четырех людей исполнение указа не является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повредили сердечные вены Вэй Эр, и мне нужно их щадить?! — Император Син У сильно взволновался и уже начал выходить из себя до такой степени, что не мог подобрать нужные слова. — Вэй Эр не твой родной сын, именно поэтому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 Цю снова опустился на колени перед Императором Син У, — Этот субъект, в данный момент, тоже хотел бы убить этих четверых. Но Ваше Величество, как Вы хотите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сердито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знает, что Ло Вэй – сын Его Величества, но мир этого не знает, — сказал Ло Чжи Цю. — Что подумает мир о Ло Вэе, когда Его Величество убьет этих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 он Ло Чжи Цю, — Или ты слышал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проявляет такую доброту к подданному. Ло Вэй еще не достиг каких-либо заслуг в своем титуле, и еще не достиг каких-либо заслуг в стране. Мир не может не строить о нем дикие догадки. Надеюсь, Ваше Величество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знает, а мир – нет, Его Величество хочет, чтобы Ло Вэй имел хорошую репутацию, поэтому он не должен носить репутацию лжеца. Этот субъект умоляет Ваше Величество пересмотреть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подняться. — рука Императора Син У удрученно поднялась ко лбу. Он понял смысл слов Ло Чжи Цю о необоснованном покровительству к Ло Вэю. Время шло, и его определенно критиковали и обсуждали. Даже если он не является лживым чиновником, его все равно назвали бы лживым чиновником. Милость Императора была слишком велика. Для субъекта это была катастрофа. Без всякой причины это заставило бы других чувствовать ревность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чиновник в шатре долгое время находились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в жаровне уже почти догорел, Император Син У открыл рот и сообщил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признать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этих слов Ло Чжи Цю боялся больше всего. Как раз в тот момент, когда он думал о том, как заставить Императора Син У развеять эту мысль, вошел Чжао Фу и доложил, что наследный принц Лун Юй попросит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 сказал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уйдет первым, — несмотря на то, что он дядя Лун Юя, Ло Чжи Цю мог только покинуть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Юй вошел в шатер то увидел Ло Чжи Цю, выходящего из него. Он остановился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 Чжи Цю поклонился Лун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Император Син У спросил Лун Юя после того, как поднял руку, позволив тому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царственному отцу, — сказал Лун Юй, — этот сын уже подсчитал добычу, на которую мы охотились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позаботиться об этом, — у Императора Син У не было настроения выслушивать такое. — Завтра последний день охоты, так что ты с Принцем Синь можете устроить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подчиняется указу, — ответил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что-то нужно? — спросил Император Син У, когда увидел, что Лун Юй все ещё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 — сказал Лун Юй, — Этот сын только что видел ученика Императорского Лекаря Вэя снаружи шатра. Были ли какие-нибудь новости от него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хорошие, — сказал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также слышал, что тело Сяо Вэй не может переохлаждаться. Сейчас самое холодное время в столице, поэтому Сяо Вэю лучше отправиться на юг, куда-нибудь к Ци Хоу, там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голос Императора Син У немедленно повысился, — Ты хочешь, чтобы он покинул столицу? Он сейчас болен, и ты хочешь, чтобы он уехал далеко на юг?! — Император Син У яростно хлопнул ладонью по столу перед собой.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Юй увидел, что Император потерял самообладание после нескольких слов, он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же твой двоюродный брат! — Император Син У так разозлился, что даже почувствовал себя неловко. Лун Юй был его преемником, будущим хозяином этого мира. Если он не любит Ло Вэя, то что он будет делать спустя несколько лет? Даже если тебе не нравится этот твой кузен, тебе не нужно его заставлять, не так ли?! (Тут я не поняла, возможно потерялсись знаки, что последнее предложение является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 — склонился Лун Юй, — Этот сын всегда считал Сяо Вэя своим братом, так как же я могу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действительно делает это для тела Сяо Вэя, — вымолвил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в такую чушь, — громко сказал Император Син У, — Скажи мне правду!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вопросами Императора Син У, Лун Юй решил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сына есть и другие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была уничтожена. Второй брат, пятый брат и Сяо Вэй уже приняли вражду между собой, — рассуждал Лун Юй. — Теперь, когда еще дело Супруги Сюй произошло, я боюсь, что вражда между ними становится все глубже и глубже. Поэтому я хочу, чтобы они временно избегали друг друга. Сюань и Сян – мои младшие братья, а Сяо Вэй – мой младший двоюродный брат. Я действительно не хочу видеть больше конфликтов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слова Лун Юя, пламя гнева в его сердце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дитя Дракона кануло в лету. Когда эта охота закончится, я отправлю его (видимо Сюаня) из столицы очиститься.— он не хочет, чтобы они с Веем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Лун Юй, — После смерти Сюань Ли Цзина, если маленький Вэй все еще находится в столице, то если что-то случится с Лун Сянем, это неизбежно вызовет подозрения на Сяо Вэя. Я боюсь, что узел между ними становится все глубже и глубже, пока он не станет неуправляемым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Лун Сюань приходил к тебе жаловаться?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решение, оно не имеет никакого отношения к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расскажу тебе сегодня. Вэй Эр никогда не говорил ничего плохого о Лун Сюане и Лун Сяне передо мной. По-моему, это они преследуют Вэй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 — поспешил сказать Лун Юй, — Сюань ничего не говорил о Сяо Вэе в присутствии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Император Син У подавил огонь в своем сердце. — Климат на юге действительно подходит для выздоровления Вэй Эр, но в данный момент его тело не в состоянии выдержать долгое путешествие. Вэй Эр не из тех, кто станет сеять смуту за спинами людей. Пожалуйста, не переживай, Лун Сюань, пока он послушен, я ничего ему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Юй увидел отношение Императора, если он продолжит говорить, тот, скорее всего, заручится поддержкой Лун Сюаня, чтобы сделать ему выговор. Таким образом, у него не осталось выбора, кроме как попрощаться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наблюдал, как Лун Юй покинул шатер. Он не знал, радоваться ли ему, что этот его наследный принц был семейным и братолюбивым человеком, или сердиться, что этот наследный принц с такими понятиями все ещё жив, и не понимает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желает отобедать? — спросил Чжао Фу, входя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сердито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поспешно удалился. Если император Син У не позовет, то Чжао Фу больше не осмелится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стоял у входа в палатку. После того, как Лун Юй вышел, тот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царственный отец был таким громким, что даже дядя услышал его, верно? — спросил Лун Юй после того, как привел Ло Чжи Цю в свою палатку и отослал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слышал. Ваше Высочество хочет, чтобы Сяо Вэй отправился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недоволен,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Ло Чжи Цю, — Тело Сяо Вэя в настоящее время не может передвигаться на далёкие расстояния. На этот раз он помог Ло Цзэ заблокировать несколько палок наказания. Императорский Лекарь Вэй сообщил, что он повредил сердечные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серьёзно? — шокированно воскликнул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Сяо Вэем и вторым принцем существует конфликт, — сказал Ло Чжицю, — Но Ваше Высочество должен прислушиваться к словам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