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 Ло Вэя в этот раз оказалась гораздо более опасна, чем в прошлом, после того, как его спасли из рук похитителей. Медицинские навыки Имперского Лекаря Вэй не имеют себе равных, среди известных лекарей он лучший. Одно из его отрицательных покачиваний головой вызывало у окружающих зловещее предчувствие о болезни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с Императрицей и наследным принцем, спустя пять дней приехали в имение семьи Ло, чтобы увидеть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И едва только увидев Ло Вэя, сразу разрыдалась. Ло Вэй лежал на кровати, укрытый несколькими толстыми одеялами. Если бы не несколько мгновений кошмара, этот человек походил бы на мертвеца. Когда Ло Чжи И было 13 лет, она вышла замуж за Императоре Син У, тогда бывший принцем, и она после этого никогда не возвращалась в родное имение Ло. Неожиданно, спустя много лет, она вернулась снова, но это возвращение возможно было прощанием со своим маленьким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Чжи Цю на Императора Син У был также мрачен, и Бо Хуа знала, что нужно проводить Императрицу и наследного принца на отдых в главный зал. Она проводила их во внешнюю комнату и позволила Императору Син У остаться одному перед находящимся в беспамятстве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 Эр? — Император Син У присел на кровать и прошептал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ответил, его лицо оставалось не только бледным и бескровным, но и серым, по словам Императорского Лекаря Вэй, это состояние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 Император Син У продолжал разговаривать с Ло Вэем, — Эй, я не виню тебя, и я не буду наказывать твоего второго брата. Почему ты до сих пор без сознания? Это тебя напугало? Вей Эр, если напугало, то прости. Что ж, уверяю тебя, что в будущем больше не буду злиться перед тобой. Ты сын императора, Цзинькоу Юянь (??), Вей Эр, ты не должен так пугать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сказал это, то закрыл глаза, он не позволил слезам течь из его глаз. Всегда говорил, чтобы защитит этого ребенка, теперь Ло Вэй стал таким, он Император, действительно некомпетентен. Он не смог защитить любимую женщину, и сыну тоже не может помочь. Как он сможет смотреть в лицо Чжи Цзинь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и Ло Чжи Цю сидели во внешней комнате. Ло Вэй сейчас в таком состоянии. Лун Юю хотелось что-то сказать, чтобы утешить Ло Чжи Цю. Но он не мог ничего сказать. Говорят, что хорошие люди не живут долго, Ло Вэй должно быть хороший человек, но он так свиреп, значит он не хороший человек? Если так говорят, нужно доверять. Или ему нужно гарантировать Ло Чжи Цю, что с Ло Вэем все будет в порядке. Но Лун Юй не имеет способности сказать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чай, — оживился Ло Чжи Цю, предлагая Лун Юю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Сяо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руках судьбы, — сказал Ло Чжи Цю. Он написал письмо в старшему сыну, отправив в Юнь Гуань, чтобы Ло Ци вернулся домой, если с Ло Вэем действительно станет совсем плохо, семья должна по крайней мере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не задержался в имении Ло надолго, а Императрица последовала за ним. Посторонним показалось, что тот просто посидел там немного и расследование дела любимца полностью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не хотел возвращаться во дворец вместе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сын хочет остаться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согласился, беспокойство Лун Юя о Ло Вэе сделало его немного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чиновники, сопровождающие Императора отбыли, Ло Чжи Цю сопроводил Лун Юя обратно в спальню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Лун Юй встал перед кроватью Ло Вэя и сказал Ло Чжи Цю, — Хочу немного побыть с Сяо Вэем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Императора побыть с Ло Вэем наедине, являющееся желанием отца побыть с сыном Ло Чжи Цю еще мог понять, но что с Лун Юй? Немного обескураженно, но Ло Чжи Цю не посмел не позволит этогт Лун Юю, и он отступил на улицу, чтобы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 Лун Юем остались только он и спящий Ло Вэй. Он подошел к освещенному луной окну и осторожно приоткрыли половину окна, высунув головы и прищурился на человека за окном, стоявшего под лавровым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повернулся к окну, и после того, как его ноги ступили на пол внутри, он прошептал Лун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состояние не очень хорошее, иди к нему, только не издавайте ни звука, — тяжело покачал головой Лун Юй Лун Сюаню. — Буду жду тебя за окном, — подытожил он и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закрыл окно и оглянулся на Ло Вэя. Благодаря ему он знал, как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стоял у окна, и когда подул холодный ветер, ему стало холодно. Лун Сюань пришел к нему, и почти молил о помощи увидеться с Ло Вэем. Лун Юй не знал, что произошло между Лун Сюанем и Ло Вэем. Раньше Ло Вэй говорил, что ему нравится Лун Сюань, а также видел, как тот преследовал Лун Сюаня. После болезни Ло Вэя, эти двое никак не могли помириться? Неужели Лун Сюань совершил что-то слишком большое, отвратив Ло Вэя и превратив его в своего противника и даже во врага? Теперь Ло Вэй игнорировал Лун Сюаня, но похоже, отправил теперь тот преследует Ло Вэя, Он не знал, о чем вообще думают эти двое. Лун Юй подошел к лавровому дереву. Он всегда был готов помочь братьям, но он не знал, ответят ли они взаимностью на эти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сидел рядом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позволить себе спать таким образом? — прошептал он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лишь спокойно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Лун Сюань внезапно вспомнил прошлое, прошептав Ло Вэю, — Хочешь сказать, что не хочешь остаться со мной? Уйдешь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Вэя оставалось холодным, а его брови все еще оставались сомкнутыми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тебе не дают умереть, ты не можешь умереть! — Рука Лун Сюаня лежала на шее Ло Вэя, шепча ему, — Я хочу, чтобы ты видел, как я владею этим миром, хочу, чтобы ты увидел своими собственными глазами, как я могу быть хорошим Императором! Пока ты жив, и станешь прежним Ло Вэем, я буду защищать тебя от семьи Ло! Ты не слышишь?! — Лун Сюань внимательно наблюдал за Ло Вэем. Только тот не отвечал, и даже глубоко сдвинутые брови не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Лун Сюаня добавила немного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Ло Вэя слегка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Лун Сюаня не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Вэя постепенно покраснело, а рот ещё больше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Лун Сюань убрал руку. — Я так устал от тебя, что лучше убью тебя собственными руками, чтобы ты не забыл меня, когда станешь призраком! — Лун Сюань поцеловал Ло Вэя, он целовал повсюду это прекрасное лицо. — Только потому, что я выбросил ту половинку пряжки, ты так изменился? Или тогда ты действовал действительно непреднамеренно для меня? Это из-за Лун Юя? Он лучше меня, признаю, но ты всегда был со мной! — Язык Лун Сюаня приоткрыл губы Ло Вэя, губы и зубы Ло Вэя все в лекарственных запахах, и рот полон горечи, Лун Сюаню же он подобен поцелую медовой росы. Этот человек не может умереть. Он не может умереть, пока он не позволит ему умереть. — Не говори, я обещаю тебе, когда буду готов, — сказал Лун Сюань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под лавровым деревом увидел, как Лун Сюань снова открыл окно и прокрался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поменялись местами, и Лун Юй выслушал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стража многочисленна, — фыркнул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смогут увидеть меня, — уверенно ответил Лун Сюань. Продолжив говорить он сказал Лун Юй, — Старший брат, спасибо, — и отошел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