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Мастер Фу И ушел, положение Ло Вэя немного нормализовалось, оставаясь ни хорошим, ни плохим, и он, наконец, ненадолго проснулся. Императорский Лекарь Вэй наконец перестал говорить, что Ло Вэй плохо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все еще совершал приготовления к отъезду на омовение, а генерал-защитник Чэнь Ту Е готовился отправился в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его пришел проводить Лун Сян, и Лун Сюань специально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Ло Вэем что-то случится, не забудь убить людей и отправится в Юэ Чжоу, чтоб сообщить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спокойно смыть свой гнев, Ло Вэй отвечает за него, а не за одного из вас. — сказал Лун Сян. (Возможно он говорит, что позаботился о Ло Вэе?)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слова, тебе не нужно спрашивать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Лун Сян слишком ленив, чтобы разгадывать что в голове его брата. — Ты заботишься о Ло Вэе? Он что-то сделал? Или ты забыл, что он причинил тебе боль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младшего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Ло Вэем всегда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забочусь о делах Ло Вэя, — сказал Лун Сюань, — Я не буду препятствовать твоей и Ло Вэя дружбе, но сам подумай об этом, этот человек злобный, ты не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Он смотрит на меня сверху вниз? Он умирает...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когда Лун Сюань услышал слова о смерти, он изменился в лице. — Не говори глупостей, делай все,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вздохнул тот, но его сердце не было убеждено, но против Лун Сюаня, он не 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— Чэнь Ту Е нетерпеливо ждал в стороне. Когда два брата, наконец, закончили говорить, он спросили Лун Сюаня, — Мы можем выходить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приблизился Генерал Чжао Цзюнбо командующий отрядом. После того, как Ло Цзэ был ранен, Император Синву приказал Чжао Цзюнбо временно возглавить командование Ду Цзюньцзюнем.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— Чэнь Ту Е увидел, как Чжао Цзюнбо подошел к нему, и крикнул, — Вы пришли проводить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Ло Цзе и Ло Вэй были ранены из-за этих двух храмов, один не мог ходить, а жизнь и смерть другого были неизвестны, и слова Чэнь Ту Е были предупреждением не ослепляться от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Сяну захотелось выйти вперед, чтобы научить Чэнь Ту Е манерам. Этот человек должен сортировать свою речь, иначе он делает его брата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Сюань протянул руку и остановился, не позволив Лун Сяну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Цзюньбо просто улыбнулся, и он сделал подарок Лун Сюаню и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заключается в том, что я возвращаю сержантов в лагерь. Я не знал, что сегодня день отъезда второго принца. Не будь грубым. Второй принц занят дорогой. Раньше выйдем, раньше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Лун Сюань, глядя на молодого генерала позади Чжао Цзюнбо.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Нин Фэй увиделся со вторым принцем, — Нин Фэй увидел, что Лун Сюань смотрит на себя, и по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это Нин Фэй, взглянул на него сверху вниз Лун Сюань. Ло Юнь Ци был полон похвалы этому человеку. В противном случае, Император Син У не двинулся бы сейчас, чтобы оставить этого НинФэя в сознании Цзинши. "Серебряный хлыст белая накидка, юный Цин Цзюнь, хороший человек, но, к сожалению", Лун Сюань думал в своем сердце, "Не может быть использован мною."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так же хвалил Нин Фэя. Когда тот еще находился в Доме Мин Цзянь, он знал, что тот будет работать на него в будущем, но он не ожидал, что его перехватит Ло Вэй. Нин Фэй посмотрел на Лун Сюаня, второго принца. Если сравнивать с наследным принцем, то тот походит на нефрит, этот же второй принц, то же самое, что и меч, и имеет естественное отчуждение, а не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Королевское Высочество, — Чэнь Ту Е видел, что Чжао Цзюнбо не попался на его провокацию, и у него не было желания выставляться снова. Он спросил Лун Сюань дао, —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Фэй, — Лун Сюань не обращал на Чэнь Ту Е внимания, а вместо этого обратился к  Нин Фэю, — Я очень давно слышал твое имя, и сегодня я, наконец, увидел тебя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работа – это маленькая должность, — сказал Нин Фэй без всякого смирения. — Не смею задерживать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Лун Сюань посмотрел на Нин Фэя и что-то сказал Чэнь Ту Е, стоявшему позади него. Тот повернул лошадь. — Я не возражаю, если ты будешь навещать меня чаще. — продолжил он говорить Нин Фэю, когда пошел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просто склонил голову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закричал Чэнь Ту Е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 на дороге, — громко сказал Лун Сян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шел в середине команды, и голова его не повернулась, но Лун Сян все равно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и смотрела на Лун Сюаня. Пока они ушли далеко. Лун Сян не смотрел на Чжао Цзюнбо, Нин Фэя и других и вернулся в город со своей собственной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до этого второго принца? — спросил Генерал Чжао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человеком от Дома Мин Цзянь, — Нин Фэй не винил Чжао Цзюнбо, продолжая рассказ, — Оношения между знаменитой Домом Мин Цзянь и вторым принцем, далеко не поверхностные. Неудивительно, что второй принц знает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знаменитом Доме Минь Цзянь? — спросил Чжао Цзюнбо, он должен ясно знать отношение Нин Фэя к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совсем немного времени, — сказал Нин Фэй. — Об этом третий мастер сказал мне слова. Правильно думать об этом сегодня. Он сделал для меня так много, знаменитый Дом Минь Цзянь на самом деле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думать, — поспешил Чжао Цзюнбо и улыбнулся. — Сяо Вэй не был разумным, когда был ребенком, но теперь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упомянул Ло Вэя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 третьим мастером будет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Цзюнбо больше не говорил, говоря о Ло Вэе, они близки к семье Ло, и все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только что ушел отсюда, и Се Юй также стоял перед дверью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получил хорошее начало, — сказал Ло Чжи Цю Се Юй. — В поездке в Юэ Чжоу, все должны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переживайте, — прошептал Се Юй Ло Чжи Цю, — На этот раз Мин Юань идет. Если нет никакого действия от второго принца, Мин Юань будет играть только один раз в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возвращаются, чтобы увидеть тебя, — сказал Ло Чжи Цю с некоторым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должен волноваться, — сказал Се Юй с улыбкой. — Если мой отец не торопится возвращаться, попросите его и его мать поехать в Юэ Чжоу. Мы всегда можем встретиться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скажу, — сказал Ло Чжи Цю, — Префект Юэ Чжоу Бу Цю-Тун довольно подозрителен, я все еще говорю, что он не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 ходят слухи, что он не очень лоялен, как ученик. Второму Высочеству будет нелегко что-то от него получить. (Вроде как префект этот ученик Лю У Гена, дяди Лун Сюаня.)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кивнул, и Се Юй был готов отправиться в Юэ Чжоу в это время, но это помогло его большой банде. Для того, чтобы болезнь Ло Вэя, в сочетании с делами чиновников суда, и борьба с Цю Чэ, пусть Ло Чжи Цю действительно не может быть разделен на усилия по планированию наблюдения за Лун Сюанем в Юэ Чжоу. Способность Се Юя выполнить дело, когда И Чжоу помог Чэнь Хао справиться с соляным делом И Чжоу, доказала, что он не хуже, чем Ло Вэй. Се Юй еще не приобрел известности, поэтому ему будет удобнее в Юэ Чжоу. Даже если что-то в итоге действительно произойдет, Ло Чжи Цю может легко выйти из этого, не обрывая связей. Итак, Се Юй — это Ло Чжи Цю. Лучший кандидат для отправки в Юэ Чжоу. Просто Ло Чжи Цю не может открыться. Се Юй недавно серьезно ранили. Супруги Се также находятся на пути в столицу. В это время, позволяя Се Юэ поехать в Юэ Чжоу, действительно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позаботьтесь о себе, — сказал Се Юй, сжав кулак в уважительное прощании, и засмеялся. — С Се Юй все в порядке. Я надеюсь, что когда Мин Юань вернется, Се Юй сможет восстановиться,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такой перевод, но некоторые моменты выше моих сил. Порой мой мозг выдаёт полный эррор😥 Надеюсь прежняя переводчица выйдет из комы и начнёт нормально переводить. Вы даже не представляете, как хочется нормального анлейта.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