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Столетний Снежный Женьшень, Ло Чжи Цю также видел его только в книгах, не встретив такую редкость в реальности. Как Лун Сюань мог получить такое сокровище,о таком Ло Чжи Цю не думал, что его удивило, Лун Сюань действительно отправил его  Ло Вэю.Чжао Фу также сообщил, что Император Син У уже нашел кого-то для его испытания, и в нем нет никаких проблем, Ло Вэй может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примем это, — Чжао Фу увидел, что Ло Чжи Цю долго стоял там погруженный в раздумывания, и он передал коробку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Нижестоящий чиновник благодарит Его Величество и Второе Королевское Высочество, — сказал Ло Чжи Цю, когда он взял коробку. Поскольку это было отправлено Лун Сюанем, Ло Чжи Цю не должен был преклонять колени и благодарить, как при даре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в это время дописал медицинский отчет и отправил ее Чжао Фу. Император Син У во дворце, все еще ждал новостей и Чжао фу не смел долго оставаться здесь, Он выдал Ло Чжи Цю несколько дежурных слов о благополучии в новом году, а после того, как получил награду от него, он повел своих людей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отдал Снежный Женьшень лекарю Вэй 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этот женьшень использоваться для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лекарь Вэй увидел, лежащий в парчовой коробке, Снежный Женьшень, его глаза загорелись и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Янгье, это же Снежный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от Его Второго Высочества, и к тому же по его словам ему сто лет. — сообщил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этот Снежный Женьшень насчитывает сто лет, лекарь Вэй уже не мог сидеть сложа руки, и приказал Сяо Яню пригласить своих коллег. Несколько человек окружили Снежный Женьшень, словно поклоняясь.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пришлось снова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использовать этот женьшень для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лекарь Вэй, — Эта вещь, хотя и не столь легендарна, и не может возвращать к жизни, но это действительно дополнит Гуань Юнь(?), и Третьему Мастеру обязательно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лекарей закивали и произнесли слова согласия, вроде "Да" и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передал Снежный Женьшень лекарю Вэй. А затем колеблясь все же обговорил с ним наедине, поделившись своими страхами.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лекарь Вэй также знает, что между моим третьим сыном и вторым Королевским Высочеством есть разрыв, на этот раз Второе Королевское Высочество подарил эту драгоценную лекарственную траву, а Ло Вэй даже не подозревает об этом. Но Ло Вэй еще молод, и я боюсь, что он откажется от него, поэтому хочу, чтобы ему не рассказывали о происхождении этого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Тай пообещал, что вылечит болезнь Ло Вэя, он будет вознагражден бесчисленными наградами, и, возможно, его можно будет добавить в ряды Императора. Лекарь Вэй даже не мог надеяться на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спал до заката и сумерек, и когда он открыл глаза, то увидел, что Вэй Лань все еще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рука Вэй Ланя накрыла лоб Ло Вэя. Отсутствие лихорадки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что-нибудь поесть,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хотел? — схожу на кухню, сообщу им приготовить это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яичный супчик был неплох, пусть они его сделают,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Мастер, подожди минутку, — Вэй Лань встал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Девятнадцать войдет ко мне, — сказал Ло Вэй Вэй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хочет дать ему задание? — спросил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наполовину, —  сказал другой в ответ, — Разве ты не говорил, что я их всех напугал? Пусть они немного позже придут увидеться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поговорить? Но тебе сказали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кое о чем их попросить, — Ло Вэй посмотрел на смущенный взгляд Вэй Ланя. Он решил сказать ему правду. — Я проснулся, и это глупо, как я могу не хотеть действовать  и не думать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решил пойти на компромисс. Ло Вэй же думал о том, как это сделать. Что еще он может сказать? Вышел и позвал Девятнадцать и других войти внутрь, чтобы увидеть Ло Вэя. Он сам пошел на кухню, и пусть повара делают тот же самый яичный суп для Ло Вэя, проследив какие ингредиенты они туда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внутренней комнате Ло Вэй одел свою одежду, встал с кровати и уселся в кресло у круглого стола. У него закружилась голова, он только оделся, а у него участилось дыхание. Ло Вэй и сам нахмурился: как могло это тело сломаться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во главе других вошел и увидели Ло Вэя, сидящего там и ожидающего их, о чем то задумавшись, они преклонить колени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сказал Ло Вэй, — Я только что посчитал, что в этой комнате есть ровно пять пустых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подчиняться, — сказал Девятнадцать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Ло Вэй, — Пусть вы сядете и спросите меня?Давайте не будем говорить об этих ложных церемониях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второй из пятерки был самым молодым, и, услышав это он улыбнулся и сел, спросив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Ваше тело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  улыбнулся Ло Вэй, глядя на Девятнадцать, который даже Вэй Лань должен был звать Братом Девятнадцать, слова этого человека должны быть наиболее полезными среди этих теневых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Ло Вэя Девятнадцать подошел к круглой скамье напротив него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сел, и оставшиеся трое тоже 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Лань уже сказал мне, Девятнадцать, — сказал Ло Вэй, прежде чем Вэй Лань вернется, чтобы закончить свои слова. Он внимательно смотрел на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Девятнадцать напряженно сидел, и смотрел на лицо нежно улыбающегося Ло Вэя, не в состоянии увидеть, сердится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Девятнадцать, — сказал ему Ло Вэй, — У всех твоих братьев хорошие боевые искусства, но они все еще хотят, чтобы ты позаботился об этом. Поврежденная внутренняя сила восстановится, упорно повторяй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Девятнадцать, твоя внутренняя сила повреждена? — воскликнул Сорок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спросил Сорок Второго Ло Вэй, — Если он и не сможет тебя одолеть, то ты не станешь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Послушаю, — сказал Сорок Второй, являвшийся редкостью среди теневых гвардейцев, чья храбрость была мала, и добавил, — Я послушаю брата Девятнадцать, — взглянул на Ло Вэя и сказал, — Также послушаю слова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 наставлял Девятнадцать Сорок Второго, — Ты, естественно, будешь слушать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мои слова и слушай слова брата Девятнадцать. — сказал он Сорок Второму, несколько раз кашлянув, —  Брат есть брат, он не причинит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кивнули. Девятнадцатый был самым старым и старшими среди выживших теневых гвардейцев. Теневых гвардейцев Ци Линь очень интенсивно тренируют. Слова старшего брата для них ничем не отличались от приказа императорского двора. Даже если их лекарства слишком сильны, иногда их нельзя осушить, они изольют свой гнев, но чувства между тенями похожи на семью, а не как предполагают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моего отца, Се Юй отправился в Юэ Чжоу, — сказал Ло Вэй, — Вы все об этом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это от Двадцать Девятого, — сказал Девятнадцатый, и только после того, как он закончил говорить, вспомнил, что Двадцать Девять теперь имеет имя Вэй Лань, и поправился, — Я имею в виду, что Вэй Лань сказал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Се Юй приедут в эти дни, и я хочу, чтобы вы сопровождали их в Юэ Чжоу. — неохотно улыбнулся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