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чувствовал, что ему не следовало сегодня выходить повидать  Ло Вэя, пока тот здесь и относительно здоров, он может увидеть его в любой день. Нин Фэй не понимал, зачем он послушал слова своей матери. После того, как семья провела ужин воссоединения, он отправился к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Нин, посоветуйте мне! — Фу Вэй также имела обознанность в правилах цзянху, и сложила перед ним кулаки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бросил взгляд на Ло Вэя, сидевшего рядом с печью в коридоре. Улыбка на лице этого человека бросилась в глаза Нин Фэя. Это очень плохо. Не только Ло Вэй, но даже Вэй Лань, Ци Цзы и маленькая банда, держали в руках арахис, наблюдая за развлечением. Сердце Нин Фэя заболело. Вэй Лань, ты собираешься съесть арахис врученный тебе? Имей совесть! Зарычал в сердце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воскликнула Фу Вэй, вынимая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с легкостью отбил этот выпад. В сердце он подумал, что он с этой Шестой Госпожой играют на потеху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ее боевых искусств? — понаблюдав немного за ними, Ло Вэй склонил голову, решив расспросить об этом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кузина танцует или соревнуется? — Сюй Юэ Мяо тоже спросила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был честным человеком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Нин намеренно уступает Шестой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Мяо почувствовала неловкость. Она не знала, что на уме у Ло Вэя, раз он позволил Фу Вэй, незамужней леди, конкурировать с человеком, которого она только что встретила. Это же выходит за рамки шоу во дворце,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Сюй Юэ Мяо думает все больше и больше, что это неправильно, поэтому обратилась к Ло Вэю. — Нужно сказать им остановиться, это может навредить ее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свои, никто не выйдет и не разболтает, второй невестке не нужно беспокоиться.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Нин Фэй прошептала Фу Вэй: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давайте остановимся, давайте признаем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Вэй! — в этот момент перед входом во двор раздался рев главы семьи Фу Линчуаня, Фу Цзинцуна.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испугалась крика старика, и ее нога соскользнула, а она упала на землю, выронив свой узкий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подсознательно протянул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упала в объятия Нин Фэй, и она оказалась так близко, что чувствовала запах мыла на его одежде. Оказывается, он использует мыло для стирки белья, и Фу Вэй вдруг пришла в голову эта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обнял Фу Вэй, затем отреагировал и поспешно отпустил руку и отступил еще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тупо посмотрела на Нин Фэя, похоже, что только сейчас она обнаружила, что внешность Нин Фэя настолько красива. Она прошептала "Да", и лицо ее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 — резко спросил он Нин Фэя, сделал при этом шаг вперед, оставив свою дочь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— поднялся Ло Вэй, вышел во двор и встал перед Нин Фэем, прикрыв его, а затем церемониально поклонился Фу Цзинцуну.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Вэя, Ло Чжи Цю, следовавший за Фу Цзиньцзуном, вместе с Фу Хуа, вышел и заговорил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небольшое дело, — отвечал Ло Вэй, — Цзы Чжоу направлялся ко мне. А в моем дворе упражнялась Шестая Кузина. Не знаю, что ей пришло на ум, но она вызвала Цзы Чжоу на поединок. Я же вышел сюда заинтересовавшись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его сравнить наши боевые искусства, -— вышла из-за спины старика Фу Вэй. — Генерал Нин здесь ни при чем..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Вэй, очевидно, поддержал слова о Нин Фэе из-за чего сердце Ло Вэя заинтересовалось. Он взглянул на свою Шестую Кузину. Лицо Фу Вэй не опустилось, и она не скрывалась от глаз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дом и обсудим это, — Ло Чжи Цю тоже был зловещим человеком. Фу Вэй вглядывавшаяся во внешность Нин Фэя, напомнила ему о нем самом. Когда он был подростком, он впервые встретился с Фу Хуа, которая все еще являлась незамужней девушкой семьи Фу. Она смотрела на него также. Конечно, женщины, вышедшие из Фу, остались точно такими же, и они смотрели на людей глазами (внешность важна для них).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хотел уйти, он почувствовал, что сегодня не тот день. Просто красота мягкая, так что Нин Фэй, который никогда не был так близко к девушке, тоже покраснел. Дело было только в том, что он стоял в тени фонаря, и люди в этом дворе не находили его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Ло Вэя расположилось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лично дал суп из снежного женьшеня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вкус этого супа отличается от предыдущего?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женьшень добавлены некие другие компоненты. — Ответил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Вэй, как и Ло Чжи Цю, знал, что Ло Вэй тоже сведущ в лекарствах. Поэтому он безропотно записал их ему, он боялся скрывать от него что 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пей, пока горячий, — сказал Ло Чжи Цю, — Лекарь Вэй все еще может причинить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посмел бы, — сказал лекарь Вэй, — Даже шутить так не стоит, я не могу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выпил чашу с женьшеневым супом, взял чай из рук Вэй Ланя и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самочувствие сейчас, — поинтересовался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чувствую, — сказал Ло Вэй. — А как я должен себя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махнул рукой лекарю Вэй, чтоб тот отступил, с вопросом заданным таким образом трудно будет удержать в тайне помощь от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Цзинцзун подождал, пока лекарь Вэй выйдет, а затем начал ругать свою дочь,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избалована своей матерью, не следуешь никаким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надулась и выглядела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хотел что-то сказать, но Ло Вэй потянулся и похлопал его по руке, тем самым остановив.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Илиу, тебя нет понятия, что такое девушка! — Фу Цзинцзун продолжал обучать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такой, почему ты ругаешь меня? Что я сделала? — ответила Фу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 в ответ? -- Фу Цзиньцзун похлопал по столу, — Как твоя мать наставляла тебя перед уходом?!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совсем больше не мог сидеть спокойно, кроме него и Вэй Ланя, все здесь являлись членами семьи. Он же чужак наблюдает за поучениями от отца к дочери обсуждавшим вопрос о том, что дочь не сможет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смогу выйти замуж? — выслушав своего отца, Фу Вэй забеспокоилась. — Я уродина, или я больна и не могу иметь ребенка?! Скажи мне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весь вспотел, все что он хотел это смыться отсюда, но он должен найти достойное оправдание, какое оправдание найти? Нин Фэй начал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Сяо Шесть, — Фу Хуа, наконец, не могла больше этого слушать, и громко сказала, — Никто из вас не должен говорить больше! Как это выглядит? Вы, отец и дочь, спектакль нам показываете?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выросла со мной в военном лагере, — проследив за взглядом Фу Хуа, Фу Цзинцзун посмотрел на Ло Вэя, Нин Фэя и Вэй Ланя, его старое лицо, стало немного неуместным, и он попытался объяснить этим троим, — Так что дикая привычка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Чжи Цю чувствует себя постыдно, как можно сказать о своей дочери постороннему?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встал и поклонился к нескольким людям сидевших там,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Чжоу помнит, что в семье есть кое-какие дела, так что мне нужно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иди быстрее, — кивнул ему Ло Чжи Цю. — Будь осторожен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Ци, — обратился Нин Фэй к Ло Вэю, — Я прийду к тебе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сдержанно улыбнулся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несколько смущенно сбежал, но в эту новогоднюю ночь он был обречен на незабываемую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