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Ло Вэй сел в свой экипаж и, пока добирался до дому, уснул прямо там по дороге домой. В конце концов Вэй Лань отнес так и не проснувшегося Ло Вэя в спальню. Он вымотался так сильно, что он никак не мог разомкнуть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Лекарь Вэй одарил стоявшего во дворе Вэй Ланя побелевшими от злости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бегает, как ему вздумается, и совсем не заботится о себе и не спит, как следует. Какой толк в Снежном Женьшене, пусть ест персики, все равно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смиренно это выслушал, и поклонившись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чуть не потерял сознание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говорил об этом, а ты так и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и не сказали плохо или хорошо у него со здоровьем, — серьезно посмотрел на того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доме нельзя оставаться" подумал Лекарь Вэй, стиснув зубы. Все люди в этом дворе дерзкие и не боятся ругать. А в другом дворе тот, у кого сломана нога, сидит на кровати и думает заниматься практикой с мечем! Что тут за пациенты!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Вэй? — Вэй Лань понимал настроение лекаря Вэя, и знал, что Ло Вэй не самый лучший пациент, но он не может его контролировать. Поэтому ему только и оставалось прикидываться непонимающим перед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как обстоят дела с приготовлением лекарственного отвара, — почувствовав удушье от гнева, лекарь Вэй повернулся к выходу, в этот момент он увидел пришедшего Нин Фэя. — Зачем ты пришел? — еще более ухудшившимся тоном обратился к тому он. — Молодой Мастер только что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спит? — посмотрел на Вэй Ланя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 прямо по дороге из дворца и еще не просыпался. У тебя какие-то неотложные вопросы, чтоб так срочно увидеться с ним? — сказал Вэй Лань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 попрощаться. — в затруднении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сегодня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армии есть множество вещей, требующие подготовки заранее. Боюсь, что если не поторопиться, можно не успеть..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немедленно его разбужу, — сразу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окликнул этих двоих лекарь Вэй, которые уже собирались войти в спальню Ло Вэя, — Вы правда не позволите ему выспаться? Вам не кажется, что если так продолжится, он опять заболеет?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лекарь, — неохотно сказал Вэй Лань, — Генерал Нин уезжает. Если он не сообщит об отъезде, то будет виноват в неуважении.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хотите! — воскликнул тот, видя, что они его не собираются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в курсе, о намерении мастера отправиться в Северный Янь? — прошептал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говорил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Юнь Ци все же отправится в Северный Янь, не забудь забрать и Лекаря Вэя, Матер не сможет без него. — снова шепнул Нин Фэй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захочет с нами идти? — не совсем уверенно переспросил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 Юнь Ци попросить об этом, во что бы то ни было, — сказал Нин Фэй. — В любом случае лучше его взять с собой, иначе если Юнь Ци заболеет на полпути, что ты станешь делать? Военные медики – хороши в лечении травм, а болезнь Юнь Ци им будет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к сведению, и расскажу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крепко спящему на кровати Ло Вэю, мягко толкул его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 замешательстве открыл глаза, затем посмотрел на Вэй Ланя, и немного ошеломленно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успел ответить, а Нин Фэй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Ци, ты не спишь? На дворе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Чжоу? — Ло Вэй наконец заметил Нин Фэя, и смущенно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оденься, — сказал ему Вэй Лань накинув теплый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здесь, Цзы Чжоу? — спросил он у Нин Фэя находясь в неподвижном состоянии, позволяя Вэй Ланю себя одевать.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возвращаюсь в Юнь Гуань, — ответил тот. — Пришел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собрал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 собой брать, только несколько вещей для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отправиться туда пораньше, — сказал Ло Вэй, взяв воду из рук Вэй Ланя и сразу выпив полстакана. — Слушай все, что говорит мой старший брат и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сказал Нин Фэй, — Всегда слышал, что Железные Кони Ушуана лучшие в мире, и я давно хотел повстречаться с ними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 себе город Ушуань. Если мы хотим сохранить его, мы должны избавиться от них. Думаю, армия в Юн Гуане все же будет отправлена. Будь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Нин Фэй больше не желал беспокоить Ло Вэя, потому сказал еще несколько слов, и собирался уже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Нин Фэй собирался уже уйти, а Ло Вэй просил Вэй Ланя проводить его, из внешней комнаты вдруг донесся голос Фу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я пришла навестить тебя.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 и Сяо Сяо питались ее заблокировать, но все их попытки потерпели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— воскликнул Ло Вэй сидевший на кровати, —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здесь, — сказал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 ней видеться? — спросил его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неловко с ней встречаться, — немного застенчиво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сказал Ло Вэй, вставая с кровати, — Сейчас и правда не то время для обсуждений личных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внешней комнате Фу Вэй ходила туда-сюда и ни на минуту не могла остановиться. Ци Цзы  и Сяо Сяо стояли у дверей внутренней комнаты, опасаясь, что юная госпожа ворвется во внутрь. Она кажется не ценит ни репутацию, ни возможность быть ославленной, потому может в любой момент сделать все,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Ло Вэй выходя к ней, поспешно одевшись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Фэй уходит! — воскликнула Фу Вэй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Я уже в курсе, — затем махнул Ци Цзы и Сяо Сяо, чтоб они ушли. — В армии намечаются дела, потому ему нужно срочно туда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быть? — спросила Фу Вэй 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быть? А разве кузина не была решительно настроена завоевать Цзы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 мной смеешься! — нахмурившись она тыкала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начал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хороший человек! — прикрикнула она на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хотел проявить к ней добрую волю, рассказав, что Нин Фэй находится в комнате Ло Вэя. Но вздорная девчонка перебила его, да еще и накричала. К тому же он получил от Ло Вэя чувствительный толчок в бок, указывающий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мы люди не хорошие, — сказал ей Ло Вэй. -— Кузина, что ты собираешься делать с Цзы Чжоу? Ты не рассказываешь ничего, так откуда мы можем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 видно, ведь я еще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сказав это Фу Вэй застыла на долгое время и, наконец, покраснела,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самой нет четких планов, так зачем ты пришла ко мне? — указал ей Ло Вэй. — Цзы Чжоу – генерал имперского двора, и его должность очень важна для страны. Он не может праздно проводить время с кузиной.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вернуться на поле боя и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военный вопрос.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ищешь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взглянула на безразличного к ее несчастью Ло Вэя и ненавидела его до зубовного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зевнул Ло Вэй. — Кузине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его жениться на мне. — пропищала Фу Вэй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несмотря на то, что Ло Вэй ясно все расслышал, но он все же не ожидал такой храбрости от Фу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 него замуж, — сообщила ему Фу Вэй, — Только я не знаю хочет ли он женится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Фэй больше не мог сидеть во внутренней комнате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увидев Нин Фэя, выходившего из дверей внутренней комнаты, и застыла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выйдем, — сказал Ло Вэй, усмехаясь. — Поговорите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тонко Ло Вэй сводит Нин Фэя со своей кузиной. Избавляется от потенциального любовника Лун Сюаня))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