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Лань думал, как обмануть Ло Вэя, в шатер вбежал Десятый и поинтересовался у Лекаря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какую обувь нам искать, подойдет ли такая, как та, что мы носим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 вас сейчас, слишком тонкие. Ищите более толстые, — ответил ему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мастер... — не заботясь об иглах в коленях Вэй Лань кинулся к Ло Вэю, но только и мог наблюдать, как тот открывает деревянную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Вэй Лань собирался выхватить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не отпуская руки, схватился за коробочку, и спросил Вэй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отвечал, а Десятый подошел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ты прячешь от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— повел носом Ло Вэй, и никак не мог сразу 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переменился в лице, он неоднократно видел, как Вэй Лань принимал это лекарство ранее, до того как избавился от зависимости от него, и хорошо помни его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не обращая на умоляющее выражение лица Вэй Ланя, Десятый схватил его за грудки и гаркнул, — Зачем ты опять начал их принимать? Ты же знаешь, как эта штука опасна, и можешь от этого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Ло Вэй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 у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Вэй Лань принимал это наркотическое лекарство ранее, это лекарство Дома Ци Линь! — с мрачным лицом воскликнул Десятый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лекарство Ци Линь? — изменившимся голосом переспросил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ответил, продолжавший удерживать Вэй Ланя,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Ослабевший Ло Вэй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отбросив деревянную коробочку, Вэй Лань присел на корточки, поддерживая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негодяй! — с непонятно откуда взявшейся силой Ло Вэй оттолкнул того, отчего тот немедленно сел на землю, — Ты принимаешь это лекарство? Хочешь умереть? Я тебе когда-нибудь говорил, что разрешаю умереть? — произнося это все тело Ло Вэя сотрясалось.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умирать, — ответил Вэй Лань глядя на Ло Вэя, чувствуя растерянность, заключая того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крикнул Ло Вэй думая о словах "Тайное Лекарство Ци Линь", и в голове у него вспыхнула сильная боль. Заметив, что Вэй Лань снова потянулся к его телу, он поднял руку, чтоб ударить, но у него заболело сердце, и он не смог ее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так волноваться! — в этот момент лекарь Вэй закричал и подскочил к нему, — Разве ты не знаешь, что у тебя больное сердце? Ты снова хочешь рецидив?!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 его, — Вэй Лань крепко обнял его, и схватил его за руку, продолжив, — Я не ел, просто взял с собой, ты можешь меня наказать, побей меня, только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 Вэй сейчас мог довериться словам Вэй Ланя? От тайных лекарей Сяо И Чжуан (?) он слышал, что эта отрава невероятна сильная. В этот момент он находился в абсолютной растерянности. Вдруг он подумал, что если Вэй Лань не принимал лекарства, то коробочка будет полна им. Он вырвался у того из рук, и лежа на земле начал собирать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молодой мастер? — спросивший Десятый тоже присел на корточки, он не знал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их подобрать, — Лекарь Вэй мог догадаться, что на уме у Ло Вэя. В душе он вздохнул, подумав, что настолько просвещенный человек может творить такие глупости, — Я проверю вены Ланя, и узнаю принимал он лекарство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полностью сосредоточился на таблетках рассыпанных по полу, он вообще не слышал слова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мне, — позвал он Вэй Ланя, и сказал Десятому, — Помоги ему собрать лекарство. Если эта коробка не заполниться, то житья нам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хотел оторвать руку лекаря Вэй, которое держало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обратился к нему лекарь Вэй, он явно не противник Вэй Ланю. После того, как тот опять отбросил его руку, тот начал на него кричать, — Ты снова хочешь заставить его кричать? Снова хочешь, чтоб ему было плохо? Сейчас ему есть чем заняться, поэтому не нужно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более не смел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Ло Вэя не поднималась от таблеток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отвел Вей Ланя в сторону и сел. Он оглянулся на Ло Вэя, убедившись, что тот еще не потерял сознание, поэтому он серьезно начал щупать пульс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принимал это лекарство, — обратился он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сказал тот, — Правда это или ложь, вскоре я узнаю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лечил меня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еще медицине будет меня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надеялся, что сначала тот подойдет и осмотрит Ло Вэя, но увидев лицо уважаемого Вэй (лекарь), которое походило на дно горшка, он смолчал, плотно закрыв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долгое время измерял пульс Вей Ланя, но его пульс оказался пульсом нормального человека, при этом он почувствовал облегчение. Затем он обратился к Ло Вэю, ползающему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будь уверен, этот человек точно не принимал вредоносных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продолжал внимательно и в спешке подбирать лекарства, теперь он не поверит ни одному слову, только глупому методу, придуманный им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размером с сою раскатилось повсюду. Под ногами в шатре – не плоская каменная земля, а едва высохшая грязная земля Тяньшуй, собрать так просто мелкие таблетки рассыпанные по неровной земли – невозможно. Ло Вэй и Десятый долго лежали на земле, но так и не собрали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Вэй, державший над Ло Вэем свечу, поняв, что Десятый и Вэй Лань не станут говорить, он начал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собрав их, что ты будешь с этим делать? Что если у Ланя есть больше чем эта коробочка? тогда как ты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очнувшись ото сна, Ло Вэй уставился на лекаря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него есть еще? — спросил он у того, и его руки при этом ослабли, и все собранные им таблетки снова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Ло Вэя лекарь Вэй перепугался, именно сейчас он понял, что Вэй Лань глубоко дорог Ло Вэю, и он боялся, что они не просто близкие друзья. Ло Вэй быд=л тяжело болен, и когда ему сообщили, что он никогда не сможет более существовать без лекарств, его лицо совершенно не изменилось, оставшись совершенно спокойным. По сути – ему было все равно. Но теперь Вэй Лань в панике смотрел на него, как будто небеса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никогда больше не принимал их, — снова присел перед ним Вэй Лань, он тревожно объяснял Ло Вэю, — Кроме этой коробочки, ничего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сюда! — Ло Вэй подтолкнул Вэй Ланя в то место, и закричал, — Вот все лекарства, которые ты так хочешь принять, ты все еще хочешь их принять, да?! Ты просто негодяй! Я знал, что ты такой, и зачем я тебя тогда спас?! Если ты умираешь раньше, то причинишь мне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Ло Вэй не мог прекратить говорить, но Вэй Лань не мог вынести эти слова. Их голоса переплелись, и в них 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позволяю тебе съесть их! — произнес Ло Вэй, растаптывая таблетки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отозвался лекарь Вэй, увидев, как Ло Вэя несет не туда, и он все еще пытался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безжалостно накричал он на лекаря. Он пнул грязь смешанную с лекарством в сторону Вэй Ланя. — Давай, ешь! Ешь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Ло Вэй возродился, помимо случая с его старшим братом Ло Цзэ на Имперской Охоте, он больше никогда не проявлял жестокости или ярости. В этот момент, в нем проявилось все то, что ранее скрывалось даже от него самого.Ло Вэй сам того не осознавал, что в этот момент его лицо утратило все признаки хрупкости и чистоты, став чрезвычайно жестоким, а испускаемый им гнев заставил Десятого встать перед Вей Ланем. Он хотел защитить Вэй Ланя, если Ло Вэй вдруг вспылит и кинется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тут дело? — спросил Сы Ма Цин Ша, пришедший без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Ло Вэй отвернулся от него, возвращая свое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Рассыпалось? — спросил тот, увидев под ногами Ло Вэя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пришел? — спросил Ло Вэй повернувшись к Сы Ма Цин Ша с уже знакомой тому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поднял Вэй Ланя, и переглянулся с лекарем Вэй, а затем они вместе посмотрели на Вэй Ланя. Тот не знал, какие у них выражения, он смотрел только на Ло Вэя. Все трое только что видели, как изменилось лицо Ло Вэя, этому человеку нужно было всего лишь мгновение от громов и молний до легкого ветерка. В этот момент все трое испытывали чувство, будто они совершенно того не знали, и он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начал утешать Вэй Ланя Десятый, при виде, как у того отхлынула от лица кровь, — Молодой мастер просто вспылил, так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пребывал в шоке. Он испугался не меньше Ло Вэя. Это лекарство все таки нашли. То, чего он боялся, наступило. Еще больше его пугало то, что если вдруг, только сейчас, это и был настоящий Ло Вэй, то кто тот человек с которым он делил ту же кровать? Вэй Лань запаниковал и обнаружил, что он совершенно не знает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