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юго-западу от Тяньшуй, с древних времен находится мертвая земля, никто не осмеливается войти туда, все животные попадающие туда умирают, и даже птицы не летают над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солдат Северного Янь с лошадьми, с факелами в руках, двигались среди высоких сорняков. Время от времени, в траве, можно было увидеть прыгающие голубые световые пятна вдали. На это было страшно смотреть, но им нельзя показывать свою робость перед товарищами. Поэтому все, от генерала до сержанта, только и могли, что ожесточиться и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сержант-проводник, подошел к месту с высокой травой, то остановился, и повернувшись к генералу,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идти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сел на лошадь и огляделся. Не говоря уже о людях, даже тени призрака не было видно. Трава вокруг них такая густая, но ни единого звука насекомых не 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сделал еще несколько шагов вперед, потянул факел в руке к траве, чтобы осветить, и вытянул шею, стараясь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 приказал генерал, — Посмотри, не прячется ли там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тоже не осмеливался заглядывать туда слишком долго, он ненадолго вгляделся, повернулся к генералу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приказал генерал, это место заставляло бегать по его спине мурашки, поэтому он не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хотел вернуться, но при отступлении его ступня соскользнула, другие услышали только его крик, когда солдат соскользнул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Вытащите его, — поспешно сказал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солдат подошли и потянулись, чтобы вытащить своего товарища. Они протянули руки, но закричав, сразу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спешился генерал и подошел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факелами руки нескольких этих людей со скоростью заметной невооруженным глазом покраснели и опухли. Под невыносимым зудом они начали чесаться, но окружающие начали кричать при виде мяса отстающего с их рук, они сами от себя отрывали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им руки! — громко приказал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смышленые солдаты просунули в эту траву свои копья, и таким образом подцепили упавшего товарища. Мужчина не шевелился, его одежда промокла и выглядел он словно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генерал успел добраться до этого подчиненного, он увидел, что несколько окружающих начали пятиться от него, а некоторых даже вырвало. Генерал не мог различить происходящего, поэтому вышел вперед. При виде происходящего генерал, убивший бесчисленное количество людей, моментально ощутил тошноту. Солдат был совершенно мертв, за короткий момент, его тело успело покрыться красной бугрящейся саранчой, даже глаза. Он двигался быстрее, чем думал, и, подняв ногу, швырнул труп обратно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давайте скорее вернемся, — сказал сержант-проводник.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ближайшего солдата факел, генерал решил лично проверить. Огонь осветил травяные заросли. Внимательно присмотревшись, генерал обнаружил, что под ними находилась вода. В мутной черной воде места, куда падал факельный свет, оказалось полно извивающихся насекомых, змей, саранчи, жаб и некоторых которых генерал назвать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комары? — снова закричал сержант.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выпрямился, проследив за взглядом молодого солдата, он также поднял голову и посмотрел туда. Он увидел над их головами клубы легкого черного дыма, двигавшиеся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возвращаемся, — попросил сержант-проводник.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дыма приблизилось к генералу, и генерал увидел, что это действительно скопление маленьких черных комаров. Достойный генерал так перепугался от этих мелких комаров, что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комары ядовиты, — сказал сержант за спиной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большой паук (или пауки)! — кричал другой солдат, нашедший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заткнуться! — генерал рассердился своей собственной робостью, он сразу взлетел на лошадь и сказал подчиненным, — Идем назад, Ло Вэй не сможет выбраться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болоте, неподалеку от генерала Северного Янь, Ло Вэй с сопровождающими изо всех сил шли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проверив делайте шаг! — напоминал лекарь Вэй остальным оглядываясь на Ло Вэя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Вэй и его лошадь вошли в это болото, то, не сделав и нескольких шагов, лошадь рухнула. Ее облепили насекомые всевозможных размеров. Прежде чем Ло Вэй вылез из мутной воды, успев погрузиться в нее до колен, от этой прекрасной здоровой и сильной лошади остался только скелет. (там рядом Чернобыль случаем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зрелище Четырнадцатый не удержался и начал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блюйте! — повернув Четырнадцать к себе спиной он начал похлопывать по ней, говоря, — У вас всех во рту лекарство, выблюешь его, и твоя жизнь сразу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сказал Ло Вэй Вэй Ланю, который его поддерживал. Он видел и более отвратительные вещи, потому на него это не 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сначала попытался согнать отвратительных насекомых, забравшиеся на Ло Вэя и ползающие по нему, но через некоторое время сдался. Независимо от того, сколько из них он прогонял, новые насекомые появлялись в мгновение ока. Если их невозможно согнать, то остается только терпеть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здесь останавливаться, — сказал лекарь Вэй, успокоивший Четырнадцатого, — Идем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состоянии ходить на ногах? — спросил Ло Вэй у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обратился к Ло Вэю лекарь Вэй, — Думаю, что Вэй Лан может справиться лучше тебя, так что не беспокойся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колени не распухли? — спросил Десятый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сильнее, чем наш третий молодой мастер, — сказав это лекарь Вэй направился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презирает? — тихо спросил Ло Вэй у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Мастеру трудно идти, я могу понести тебя на спине, — Вэй Лань не смел говорить ничего плохого о лекаре Вэй, особенно сейчас, только Ло Вэй 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 Ло Вэй еще не ответил, а лекарь Вэй уже исследовал дорогу впереди с помощью длинной ветки и сказал, — Просто не смотрите, тогда тошнить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остановившись на краю этого болота, если бы Ло Вэй не спустился с болота первым, то Гвардия Драконов предпочла бы схлестнуться с армией Северного Янь на смерть, чем идти туда. Во рту была таблетка от миазмов, а вырезы, манжеты и штанины брюк у них были туго обвязаны тканевыми лентами. Они натянули столько одежды, сколько могли. Также они обвязали головы, так что снаружи оставались видны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 — спустя некоторое время движения вперед спросил Десятый указывая на световое пятно синеватого цвета, добавив,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доктор Вэй,  не удивляясь при виде странного явления, — Там могут быть мертвецы. Это фосфорный огонь из костей мертвых людей. Я был врачом столько лет и в этом мире никогда не видел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спросил Четырнадцать, у шедшего за ним Ло Вэя, — Нет ли в этом мире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боятся, — с каждым шагом Ло Вэй чувствовал что-то скользкое под ногами. Несмотря на трудности при ходьбе, тем не менее он успокаивал самого молодого из пяти Гвардейцев Дракона – Четырнадцатого, — Как призраков могут боятся живые люди? Ты мужчина с сильной энергией ян, поэтому призраки не посмеют к тебе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правильно сказал, — засмеялся лекарь Вэй, — Четырнадцать, люди становятся призраками, после смерти. Каких призраков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тварь тянет меня за ноги! — воскликнул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шедший следом за Четырнадцать, наблюдал, как его тело накренилось и его что-то потащило. Он и Вэй Лань тут же попытались его схватить, но Ло Вэй не удержался на ногах и упал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Четырнадцать! — поспешно крикнул лекарь Вэй, увидев,как тот начал погружаться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Четырнадцать не послушал лекаря. Он отчаянно изо всех сил попытался двигаться, но в тот момент он не сумел использовать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крикнул Четырнадцатому Ло Вэй, который тоже лежал ничком в мутной воде возле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воскликнул Вэй Лань, при виде, что Ло Вэя вот-вот затянет в водоворот вместе с Четырнадцатым. Он забеспокоился еще больше и не осмелился отпустить руку, держащую Четырнадцатого, и протянул к тому свободную руку, но не мог до него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и Тринадцать подбежали и схватили Ло Вэя и Вэй Ланя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продолжает бороться, Десятый швырнул в его голову камень, заставив того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Тяните его, медленно, — приказал лекарь Вэй сбоку, его сердце сильно колотилось, но он должен сохранять спокойствие, чтобы не разводить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Четырнадцатого и Ло Вэя вытащили из водоворота грязи, Ло Вэй долго лежал и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идти, — Вэй Тайи тоже весь покрылся холодным потом, но все же убеждал остальных, — Нам нельзя оставаться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