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 остальными боролся в болоте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воду им не требовалось, из-за постоянного дождя они все были совершенно мокрыми, открыв рот они всегда могли получить воду из ткани обматывающей их головы. Ло Вэй скрепя сердце терпел постоянные нападки насекомых, они были повсюду. Обмотку с головы снимать было нельзя, даже другие части тела нельзя было открывать. Насекомые к тому же мешали есть провиант. Прежде чем сухая пища попадала им в рот, его покрывал черный слой раздавленных насекомых, комарами, жуками и другими имевшими уже совсем странные формы, которых Ло Вэй никогда раньше не видел, не говоря уже о том, чтобы знать название. Подобную еду Ло Вэй с Вэй Ланем, оба пережившие горькие времена, могли есть, но вот лекарь Вэй и Теневые Гвардейцы Дракона есть такого не могли. В итоге, лекарь Вэй вынул все тонизирующие вещества, что у него с собой были, и раздал всем, чтоб они использовали их в качестве еды. Если кто испытывал голод, то ложил кусочек в рот и таким образом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сна, то спать можно только по очереди, тем, кому требовался сон, спали на спинах идущих, так как они вообще не осмеливались останавливаться. Лекарь Вэй теперь по-новому взглянул на Ло Вэя. Он всегда считал его болезненным молодым мастером, но теперь он верил в слова Ло Вэя, сказанные им ранее – люди терпеливы. Глядя на его образ стойко идущий под ветром, а тот все еще молча нес Вэй Ланя большую часть дня, третий мастер Ло действительно тот человек, который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 ногой не ступлю ни в одно болото! — поклялся Четырнадцатый.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ему Десятый, — Ты уже надоел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закончилось, — сказал им лекарь Вэй, — Просто потерпите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привстал на цыпочках, глядя вперед. Очень смутно он мог видеть, что самая дальняя точка имела цвета лесса, а место, где они сейчас шли, тростник и сорняки вокруг них выглядели лучше, чем в местах, по которым они шли ранее, они стали реже, намного короче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повезло, — сказал лекарь Вэй с облегчением. Среди всех вокруг, он спал меньше всех, так как он был единственным, кто знал, как двигаться в этих болотах.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назвать везением? — Одиннадцатый заподозрил, что у лекаря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не встретили свирепых зверей! — произнес тот, — По возвращению мы должны пойти в храм и возложить за эту удачу ароматические палочки Бодхисаттвам.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Свирепые звери? — спросил Ло Вэй. — Что за свирепые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Пожиратели людей (людоеды), — ответил лекарь Вэй. — Ты слышал о крокодилах? Есть также питоны. Эти людоеды нам так 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не отравились миазмами, — произнес Ло Вэй таща на спине Вэй Ланя с закрытыми глазами, который спал, при этих словах шедшие сзади Теневые Гвардейцы Дракона, шедшие сзади, вздрогнули. — Похоже боги не желают наших жизней, осталось совсем немного так что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Одиннадцатому снова захотелось помочится, но мог мочится только под себя, отойти и снять штаны в этом месте подобно смерти. Не меняя выражения, при всех, он вытерпел жидкость температуры тела, стекающую по ногам вниз. Он думал, что все остальные справляют нужду также как он. К счастью, они практически не ели в эти три дня, иначе ему бы тоже делать это под себя, от этой мысли Одиннадцатый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видимый конец, они не могли достичь его сразу, и добирались до него еще два полных дня. Только затем, едва живыми, они сумели дойти до края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уже ступил на сухой участок земли, и намеревался радостно закричать Ло Вэю и остальным, когда Вэй Лань махнул ему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впереди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которым не повезло так же как и нам? — не поверил Четырнадцатый.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сказал сосредоточенно прислушивающийся к окружению Десятый. — Впереди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группа продвинулась около пятидесяти метров, они услышали крик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 только одно имя напугало Ло Вэя и остальных. Ло Вэй подсознательно потянул Вэй Ланя и собирался бежать назад. Встретить здесь Мо Хуан Сана, страшнее, чем встретиться со свирепым зверем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жив, Мо Хуан Сан? — раздался еще один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Ло Вэй не стал убегать, похоже тот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 спросил у него шепотом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жесту Ло Вэя несколько человек направились вперед. Выйдя на нормальную землю, они могли двигаться без помощи лекаря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тростнике, Ло Вэй и остальные увидели впереди неподалеку от них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пытался защитить Сы Ма Чжу Се от побоев, терпя удары и побои членов клана Мо. Он был неспособен подняться, и боялся, что Сы Ма Чжу Се не выдержит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никогда плохо с тобой не обращались! — сказал один из мужчин, примерно за сорок, указывая на Мо Хуан Сана. — Мы дали тебе свою фамилию, и вырастили тебя, и после того, как ты должен был пользоваться заслуженной славой, что теперь случилось с нашим кланом Мо?! Все Железные Кони Ушуана пали, и членов клана Мо осталось лишь девять. Я знал, что нам следовало утопить твою мать вместе с тобой, когда она вернулась, не сумев исполнить долг жены (либо должное отношение жены к мужу и его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семьи Мо, похоже, тронули болезненное место Мо Хуан Сана, он снова сумел встать и сразиться с девятью мастерами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двинешься, я убью его! — закричал ругавший его член клана Мо, при виде его попытки подняться, поднося к горлу Сы Ма Чжу Се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сан, — болезненно закричал Сы Ма Чжу Се, когда нож порезал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вредите ему! — закричал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вредить? — ласково произнес этот мужчина, — Да я хочу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членов клана Мо, воспользовались его заминкой, и вонзили меч тому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рухнул на землю, выронив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 послышался крик Сы Ма Чжу Се который попытался кинуться к нему, но его отшвырнул ногой один из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убейте меня, — раненный Мо Хуан Сан, упавший на землю, казалось, принял свою судьбу и сказал человеку из клана Мо, —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способны сражаться? — спросил Ло Вэй у Десятого и остальных, сидевших в тростниках.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немного, будет нетрудно, — сказал Десятый, — И с убийством Мо Хуан Сана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все равно не жильцы, — закричал пожилой Мо на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Мо Хуан Сан все еще хотел сохранить жизнь Сы Ма Чжу Се, и сказал соклановцу: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хочет его живого, приведите ему его, и тогда восстановление клана Мо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трехлетним ребенком? — холодно рассмеялся человек из клана Мо, — Если бы принц Цин Ша продолжал верить в наш клан, зачем бы ему приводить сюда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Чжу Се прополз у ног этого мужчины и попытался приблизится к Мо Хуан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успокойся! — снова пнул его тот, и с ненавистью добавил, — Только ради этого сумасшедшего, ты погубил весь мой клан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Чжу Се заплакал: он явно мужчина с выдающейся комплекции, но теперь беспомощно плакал, как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Се, — беспомощно позвал его Мо Хуан Сан с болью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люди Мо собираются его убить, Ло Вэй приказал Десятому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