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Чан Лин ушел, Лун Сюань посмотрел на закуски с небольшим количеством вина и приказал своим подчиненным: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Выбросьте все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банкет, и зал в котором он проходил, убрали, туда вошел мужчина средних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церемонься, — сказал ему Лун Сюань, не поднимая на мужчину глаз, не позволив тому полониться.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сказал мужчина средних лет одетый как путешественник (бродяга?), хотя Лун Сюань сказал, что он освобожден от этого, человек упал перед ним на одно колено.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поживает мастер Нин Чжуан? — спросил Лун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мастер Чжуан в добром здравии, — ответил посланец Горного Дома Мин Цзянь Лун Сюаню.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Расскажи ему все, мы обсудим все еще раз после моего возвращения в столицу, — сказал Лун Сюань, — Пусть пока не беспокоится о Горном Доме Ци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Посланник выслушавший ЛуН Сюаня будто камень с души свалился, он с радостью сказал Лун Сюаню: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ничтожный вернется и доложит хозяину.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 сказал ему Лун Сюань бросил перед посыльным немного серебра и добавил, — Это Юнь Гуань.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награду Лун Сюаня, посланник поклонился до земли и очень быстро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посыльный покинул его, у Лун Сюаня появился усталый вид,, он потер лоб и уперся в чайный столик.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Фу Юнь передал Лун Сюаню семейное письмо из столицы от Императора Син У, одновременно поднося ему горячего чаю и свежих закусок.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человек ушел? — спросил Лун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Ушел, — Фу Юнь налил чай Лун Сюаню. — Слуга лично наблюдал, как этот человек покидал резиденцию.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Сюань сделал глоток горячего чая и внезапно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принц устал, то отдохните, — поспешно сказал Фу Юнь. Лун Сюань вздохнул, как человек, который долгое время не мог вдохнуть. Наконец, приложив все усилия, он выдохнул, дав окружению ощутить, что это дыхание трудно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Пошлите другого человека с письмом Горному Дому Мин Цзянь, — Лун Сюань взял чашку, начав греть о нее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посланник Горного Дома Мин Цзянь не ушел? — спросил Фу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человек больше не может жить, — сказал Лун Сюань, — Пошлите кого-нибудь к Ло Тинчао и скажите, что Горный Дом Мин Цзянь оставлять нельзя, пусть он приготовится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Горным Домом Мин Цзянь что-то случится? — не мог поверить словам Лун Сюаня Фу Юнь. Горный Дом Мин Цзянь так долго сражался с Горным Домом Ци Линь, и все было с ним в порядке, он даже преобладал, но теперь его уничтожат?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вперед выступило правительство, — сказал Лун Сюань, покачав головой. — Это больше не мелкие стычки между разбойниками.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Слуга немедленно прикажет людям выполнить приказ, — поспешно ответил Фу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можно скорее, так чтоб, у Нин Шуин и появится шанс сбежать, — Лун Сюань встал и вышел из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резиденции ветер нес желтый песок, люди почти не могли открыть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Сюань продолжал держать в руках чашу, а Фу Юнь следовал за ним по пятам.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Вэй здесь, твои люди, должны быть осторожны, входя и выходя, не провоцируйте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сказал Фу Юнь принимая чашу с чаем, из которой Лун Сюань едва отпил. — Третий молодой мастер за что-то на Вас ополчился?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из-за Вэй Ланя, он хочет, чтоб я немедленно умер, — сказал Лун Сюань Фу Юню, закрыв глаза рукой, — Я планирую отдыхать, докладывай мне в любое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поклонился Фу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Сюань вышел на задний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Юно на мгновение заколебался, но все же последовал за Лун Сюанем.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миньон привел сегодня в особняк театральную труппу. Желаете ли посмотреть представление?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чтоб я посмотрел представление? — холодно посмотрел на Фу Юня Лун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Втянув шею, Фу Юнь набрался храбрости и с улыбкой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Состав этих юных красавцев очень хорошо играет. Слуга считает, что у Вашего Высочества в этот раз была очень трудная экспедиция, и Вам следует расслабится, — Фу Юнь не успел закончить, когда Лун Сюань уже начал уходить, потому он снова последовал за ним, —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 сказал Лун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Слуга распорядится кого-нибудь доставить письмо, — больше не осмеливался продолжать Фу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этих актеров, — добавил Лун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Фу Юнь так низко склонил голову, что та была почти на уровне груди, — Слуга, отпустит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Сюань вышел на задний двор и, не успев сделать несколько шагов, увидел нескольких человек, стоявших на коленях на обочине дороги, по их росту, можно было судить, что все они подростки.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уходите, — поспешно сказал им Фу Юнь, поспешно бросившись в их сторону, — Следуйте со своим хозяином труппы к черному ходу, и подождите там. Вскоре я заплачу вам деньги. Не попадайтесь моему хозяину на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подростков поспешно поднялись с земли, и один из самых храбрых все же поднял голову и с любопытством взглянул на Лун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Идите! — поспешил прогнать их Фу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Сюань оглянулся, и как раз встретился с взглядом молодого человека, который смотрел на него. Увидев глаза Лун Сюаня, которые казались настолько холодными, что вымораживали его собственное тепло, молодой человек испугался, быстро опустил голову и хотел уйти вслед за своими товарищами.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 сказал Лун Сюань в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Остановитесь, — снова позвал Фу Юнь молодых людей, — Подождите.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Сюань подошел к молодому человеку, который смотрел на него, и поднял его лицо за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 молодой человек попытался показать Лун Сюаню хорошо натренированную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Сюань присмотрелся к пареньку. На первый взгляд он очень походил на Ло Вэя, и возрастом и станом.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причина, по которой ты предложил на них посмотреть? — спросил он у Фу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Юнь выдохнул и склонился в талии, украдкой на него взглянул, пытаясь разглядеть выражение Лун Сюаня, желая узнать сумел ли он тому угодить.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немного похож, — сказал Лун Сюань и внимательно посмотрел на брови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юноши застыла, мало кто способен улыбаться под таким жутким взглядом Лун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принцу нравится, то воспользуйтесь им, — сказал Фу Юнь Лун Сюаню, стараяст ему угодить.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Актер? — рука Лун Сюаня снова коснулась губ мальчика, испачканных румянами, тот на самом деле накрасился.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Д-да, — молодой человек не знал, что думает о нем Лун Сюань, и хотя он был напуган до смерти, он продолжал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тихо спросил Фуюнь Лун Сюаня, — Желаете ли Вы, чтоб он служил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Сюань убрал от того руку, и в то же время развернулся и сильно ударил Фу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Сюань ударил Фу Юня по лицу так, что тот отлетел вдаль. Он не осмелился подсчитать, сколько зубов он потерял, и не осмелился вытереть кровь с углов рта, поднявшись, он сразу встал на колени, не осмеливаясь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подростков так перепугались, что снова рухнули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Смеешь сравнивать его с актером?! — сказал Лун Сюань с жестокостью в голосе, и заложив руки за спину он впился в Фу Юня взглядом, — С этой вещью?!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Раб заслуживает смерти, раб заслуживает смерти! — Фу Юнь несколько раз стукнулся лбом оземь. — Раб был одержим и потерял разум, раз решил подобное. И я прошу Ваше Высочество пощадить судьбу этого раба! Ваше Высочество! Простите меня! Слуга больше никогда не посмеет.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Лун Сюань обернулся, впившись в молодого человека, который чем-то напоминал Ло Вэя. Чем напугал молодого человека, и тот снова встал на колени. Хотя он не понимал, что произошло, молодой человек поклонился Лун Сюаню: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пожалуйста простите меня, этот ничтожный ничего не знает, я просто актер, пожалуйста, успокойтесь и пощадите ничтожного!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Сюань подошел к молодому человеку. Парень стоял на коленях вжавшись в колонну, он попросту не мог убежать от него. Так-как у него не было возможности покинуть это место, то он продолжал молить о пощаде. Взглянув на молодого человека, Лун Сюань подумал, сколько раз тот уже повторился, сказав в его сторону только одно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используя обе руки и ноги, поднялся и быстро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не был мне полезен, — Лун Сюань снова взглянул на Фу Юня, — Я бы убил тебя, как собаку!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того, как прошло долгое время с угода Лун Сюаня, только тогда Фу Юнь расслабился и рухнул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http://bllate.org/book/15662/1401131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