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стихийными бедствиями, навалившимися все разом, независимо от того, какие планы имел Император на Ло Вэя, он мог только отложить их и сначала разобраться с бедствиями, стоящими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еще полгода, наводнения на юге отступили, и сразу же вспыхнула новая эпидемия, о которой Император Син У переживал больше всего. В предоставленном трону докладе, присланном местными властями, Императору Син У доложили, что на юге сложилась трагическая ситуация. Ранее густонаселенные деревни обезлюдели, а выжившие стали бесприютными беженцами, множество тел оказались непогребенными и гнили под солнцем в ныне безлюдных местах. Голодающие, либо умирали без еды прямо на улицах домов, либо продавали своих жен и детей, обменивая их на еду. Такое творилось повсюду. И территории юга, ранее бывшие красивой землей гор и рек, стала подобно аду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использовал дворцовый запас серебра, просто чтобы пережить эту великую катастрофу на юге. На северо-западе прошла сильная засуха и урожай с пахотных земель так и не собрали, а на юге вообще не осталось даже пахотных земель. Учитывая острую потребность в зерне, Император Син У был вынужден отправить министров в другие страны для закупки зерна по высоким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Сюань, следуя воле императора Син У, отправился в Юнь Чжоу, чтоб проверить эпидемию, которая все не утихала. Юнь Чжоу находится недалеко от Юньгуань, и только через него можно было попасть в Юньгуань. Император Син У боялся, что болезнь Юнь Чжоу снова распространится на Юньгуань. Стратегический пункт Великого Чжоу опирался на расположенную там Железную Кавалерию Юньгуань. Больше нельзя допускать ошибок по отношению к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пути, Лун Сюань вновь услышал плохие новости. Хэ Синьчжи, главнокомандующий дворцовой стражи, которому было приказано идти на юго-восток ради подавления восстание варваров, был побежден. В хаотичной обстановке боя варвары попали в него отравленной стрелой, и он погиб в горах юго-востока. Это тревожило Лун Сюаня, но он получил приказ Императора и мог только продолжать путь в Юнь Чжоу. Едва увидев перед собой Юнь Чжоу, Лун Сюань получил еще еще две новости. Генерал Дувэй (Областной Генерал), Дин У Хоу Ло Цзэ, был быстро отправлен на юго-восток Императором Син У, чтобы заменить павшего в битве Хэ Синьчжи, и командовать юго-востоком, дабы противостоять восстанию. Также появилась новость о том, что на юге бунтуют беженцы. Лун Сюань не мог спать по ночам, ведь внезапно в его Великом Чжоу не стало места для покоя. Как Лун Сюань мог спать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Лун Сюань вошел в Юнь Чжоу с несколькими врачами из Императорской Больницы, воздух, который он вдохнул, пах горевшей полынью.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Низшие должностные чиновники бессильны против этой эпидемии, — сказал чиновник Юнь Чжоу, пришедший поприветствовать Лун Сюаня. — Мы слышали, что полынь нейтрализует ядовитые газы, поэтому чиновники только и могут помочь, сжигая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действеннен? —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ясно, насколько это эффективно, но люди пока верят, что есть лекарство от болезни, — ответил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следуйте в место лечения, узнайте, что это за болезнь и можно ли ее вылечить, — обратился Лун Сюань к присевшим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последовали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чиновники повели имперских врачей в больницу для осмотра заболевших. Перед уходом они любезно напомнили Лун Сюаню, что лучше не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поспеши. — сказал Лун Сюань чиновнику. —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заговорил к Лун Сюаню Фу Юнь, увидев, что местные чиновники и имперские врачи удалились. — Когда слуга входил, то заметил нескольких человек лежащих за стеной, я не знаю живы они или нет, но они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посмотрю,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выйти? — поспешно остановил Фу Юнь Лун Сюаня, — Там снаружи все больны, так что Вам лучше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боишься, не выходи, — Лун Сюань знал, чего боялся Фу Лунь, поэтому он молча встал и вышел на улицу, сказал Фу Юню, — Просто оставайся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Фу Юнь отважится не следовать за Лун Сюанем? Поэтому он поспешно догнал его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последует за господином и осмелится пойти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себя, — Лун Сюань вышел из дома и взглянул на охранников, стоящих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заставляю, — сказал Фу Юнь, — Это долг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тоже следовали за Лун Сюанем, ни у кого из них не имелось желания выходить на улицу, но хозяин хотел пойти, и они, стиснув зубы, должны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Чжоу – это средоточие торговых путей ведущих на север Великого Чжоу, купцы, перемещающиеся с севера на юг и обратно, никогда не прекращали свое движение по этим путям. Именно поэтому Юнь Чжоу является самым богатым местом в северной части Великого Чжоу. Сегодня же, идя по улицам Юнь Чжоу, Лун Сюань увидел было лишь запустение. Очень немногие заведения открывают свои двери, двери и окна домов закрыты, а на улице еще есть люди, но все они спешат.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Фу Юнь указал на дом на улице, на двери которого было написано "Нет", обратив на него внимание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Лун Сюань задался вопросом, что бы это значило. Остановив проходящего мимо пешехода, он задал ему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брат, почему на этой двери написано "Нет"?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семья вымерла, все они заболели и умерли, — быстро ответил Лун Сюаню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хотел спросить еще кое-что, но пешеход уже быстро отошел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окликнул его охранник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обернулся и проследил за пальцем охранника, осознав, что слово “нет” было написано на дверях одной трети домов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небо, — воскликнул Фу Юнь, — Неужели все они вымерли?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 мрачным лицом сказал Лун Сюань, это стихийное бедствие, а он не какой-то Божественный Лекарь, и он ничего не 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и другие последовали за Лун Сюанем, чем дальше они шли, тем больше пугались. Они чувствовали, если в Юнь Чжоу уже столько умерло, то их тоже это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не доверял всему сказанному местными чиновниками в Юнь Чжоу. Он хотел опросить местных жителей, узнав у них истинную ситуацию. Но идя по дороге, за исключением прохожего остановленного ранее, он не нашел второго человека, который остановился бы и поговорил с ним. Пройдя по трем улицам с востока на запад, Лун Сюань, наконец, увидел открытый ресторан. Не слишком оглядываясь,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прибывающих гостей, официант без особого энтузиазма, неспеша, подошел к Лун Сюаню и остальным,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сейчас у нас нет ничего изысканного, только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тихо спросил Фу Юнь Лун Сюаня, — Вы хотите поесть здесь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оглядел помещение ресторана, из более чем двадцати квадратных столиков только два из них оказались заняты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— видя, что Лун Сюань не отвечает,  снова заговорил официант, —Если боитесь, что у нас нечисто, можете купить сырую еду и приготовить ее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сказал тому Лун Сюань, — Мы тотчас уйдем. Дай ему награду, Фу Юнь. — приказал он Фу Юню, направившись к одному из столиков с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получил награду, ему стало все равно, что Лун Сюань делал в ресторане, он вернулся к прилавку и оперся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сидело четверо гостей, и когда Лун Сюань приблизился, все встали и хотели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минуту, — Лун Сюань протянул руку и взял одного из мужчин среднего роста за плечо, продолжив, — Думаю, нам есть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мужчин вознамерились было приблизиться к нему и дать волю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следовавшие за Лун Сюанем заметили, что ситуация обострилась, и подошли,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паники, — сказал всем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Лун Сюаня охрана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Великий Чжоу, — сказал Лун Сюань четверым мужчинам. — Уверены, что хотите применить здесь силу? Думаете сможете сбежать из города Юнь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Сядьте, — сказал своим товарищам мужчина, которого держал за плечо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там, идем, — сказал Лун Сюань, указывая на дальний стол, и убрал руку сдавливавшую плечо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сопротивлялся и последовал за Лун Сюанем на это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рядом с Сы Ма Цин Ша, — прошептал Лун Сюань мужчине, сев рядом с ним, — Как твое имя,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Ли, — ответил мужчина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Ли, вроде это тот мужчина передавший Ло Вэю просьбу о помощи от Сы Ма Цин Ша, а потом сопроводившего его в Северный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