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Вэй Ланя, Ло Вэю потребовалось много времени, чтобы прийти в себя. Евнухи во дворе молча склонили головы, не смея вымолвить ни слова. Ло Вэй, Ло Чжи Цю и Лун Сюань стояли,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Затянувшуюся молчаливую неловкость прервал подбежавший к Ло Чжи Цю Шан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 почтительно поклонился он Ло Чжи Цю. — Императрица попросила вас навестить ее во Дворце Милостивого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не мог расспрашивать Ло Вэя о событиях этой ночи, в присутствии Лун Сюаня, а поскольку императрица искала его в это время, все, что ему оставалось, это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покорный слуга зайдет к Вашему Высочеству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слегка поклонился, как бы прощаясь с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повидайтесь с уважаемой матушкой, Канцлер Ло, — сказал Лун Сюань глядя на Ло Чжи Цю, а, когда тот посмотрел на него, сказал, — Мне все еще нужно сказать принцу Цзинь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следовал за Шан Си, но все же обернулся на оставшихся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возвращайся, принц, — сказал Ло Вэй, торопя Лун Сюаня сразу после ухода Ло Чжи Цю, — Разве ты не должен сегодня следовать за Его Величеством для присутствия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брат (гэгэ), — сказал Лун Сюань Ло Вэю, — А Его Величество, о котором ты говоришь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повторил Ло Вэй и рассмеялся. — Оба моих старших брата снаружи. Вашему Высочеству не нужно разыгрывать спектакль. Все люди, стоящие здесь – младшие евнухи. Они не смогут передать эти слова Его Величеству, чтоб ты мог угодить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не Ло, — сказал Лун Сюань, — Ты до сих пор ты не можешь этого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ничего общего с Вашем Высочеством, — сказал Ло Вэй и отвернулся, чтобы войти в дом, добавив, — Ваше Высочество, пожалуйста,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позволяя Ло Вэю уйти, Лун Сюань схватил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ты творишь? — Ло Вэя будто иглами пронзило и он изо всех сил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 — сказал Лун Сюань крепко держа его руку, — Давай выйдем и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 чем с тобой говорить! — продолжал упорствовать в сопротивлении Ло Вэй.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проигнорировал это и потащил Ло Вэя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 — Ло Вэй, естественно, не противник Лун Сюаня. Он уже сделал все возможное, но так и не смог вырвать руку из хватки Лун Сюаня. В отчаянии он выкрикнул, — Лун Сюань!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интересного! — рявкнул Лун Сюань пристально глядя на евнухов, проводивших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всегда имел репутацию свирепого человека, и под этом холодном взгляде молодые евнухи молча опустили головы, не смея больше смотреть на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Зале Вечного Света! — выкрикнул Ло Вэй, которого тащил Лун Сюань, — Ты собираешься вести себя самонадеянно в Зале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мы в Зале Вечного Света, — Лун Сюань шел широкими шагами, все время таща за собой Ло Вэя, вынужденного быстро перебирать ногами, — Что я могу сделать с тобой в Зале Вечного Света? У меня есть к тебе разговор, и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об этом здесь! — выпалил Ло Вэй. — Куда ты пытаешься меня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ответил и вытащил Ло Вэя из Зала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ставший свидетелем этому, побежал рассказать все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знал, что Ло Вэй и Лун Сюань не ладят, и не смел медлить, поэтому он поспешно сообщил об этом Императору Син У, который собирался направится в зал аудиенций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рассказал мне об этом, — сказал Император Син У Чжао Фу. Он снова не спал, поэтому как раз принимал таблетку женьшеня. — Ему есть что сказать принцу Цзиню, пускай два брата поговорят, сегодня я разрешил Лун Сюаню не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хотел сказать Императору Син У, что Ло Вэй вообще не хотел идти с Лун Сюанем. Но, подумав, решил, что теперь, когда Император сблизился с Лун Сюанем, лучше говорить поменьше. Если Ло Вэй действительно пострадает от Лун Сюаня, ему не нужно слишком много говорить как прислужнику. Когда тот вернется ему возможно придется подать на него прошение (жалобу) на высочайшее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дворцовые евнухи становились свидетелями Лун Сюаня, тащащего Ло Вэя, но никто не осмеливался подойти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Вэя вынудили покинуть Зал Вечного Света, он замолчал. И просто хотел освободить руку от хватки Лун Сюаня, но его рука напоминала железную клешню, поэтому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спросил Лун Сюань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устал, что задыхался. Услышав вопрос Лун Сюаня он больше не сопротивлялся, наоборот, ему стало интересно, куда тот его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Ло Вэй успокоился и стал покладистым, рука Лун Сюаня расслабилась, но оставался настороже, чтоб  тот не сбежал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попросил Ло Вэй, когда он уже не мог терпеть, у него действительно не было сил поспевать за шагами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Сюань замедлил шаг, продолжив вести Ло Вэя к деревянному мосту недалеко от Зала Литературного Превосходства. Они остановились на этом деревянном мосту, после чего Лун Сюань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деревянный мост, на котором он находился. Этот мост назывался Мэнхуэй (Возвращение Мечты). Когда он был молод, он приходил сюда с Лун Сюанем каждым жарким летом, чтоб охладиться и поиграть в воде.  Лун Сюань останавливался на этом деревянном мосту, обдуваемый ветерком, и смотрел на зеленые листья и розовые лотосы, устилающие озеро. Ло Вэй застыл, будто в трансе, он все еще помнил эти воспоминания, но эти воспоминания теперь слишком далеки, будто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огляделся, на этом мосту он не был уже некоторое время, но он все тот же, каким он его помнил, и мало кто здесь появлялся. Подумав об этом, Лун Сюань про себя улыбнулся, этот Императорский Дворец занимает площадь в тысячу гектаров, сколько еще есть мест, кроме этого моста Мэнхуэй, куда мало кто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ясного дождя мечта возвращается на родину, — продекламировал Лун Сюань Ло Вэю. — Не знаю в каком поколении написала такую жалобную лирику о дворце некая дворцовая служанка, но, именно поэтому этот мост зовется Мэнхуэй.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нахмурился от холодного ветра, дующего над озером, уже наступила зима, даже Императорский Дворец, который, как говорили, был полон цветов в любое время года, сейчас представлял собой уныние из голых ветвей и сухих листьев. Люди не могут бороться с небом. (?) Ло Вэй посмотрел на голубое небо с несколькими белыми облаками над головой, небо голубое как полотно, солнце явно выглядело жарким, но почему он не чувствовал ни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позвал Ло Вэя по имени и собирался снова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отступил, пряча руку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поговорить, то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намерен справляться с делами, после того, как уедешь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Вэй Ланя отпустил, — сказал Лун Сюань. — Собираешься справляться с Сы Ма Цин Ша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обо мне беспокоится, — сказал Ло Вэй, — Я не посрамлю великий род Лун Великого Чжоу. Даже страдая, я не стану кричать об этом. Так второму принцу станет легче,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Попав в Северный Янь ты окажешься в безвыходном положении. Несмотря ни на что, у тебя должен быть ответ на это. Ты не можешь просто позволить Сы Ма Цин Ша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пристально посмотрел на Лун Сюаня, и в этот момент на лице Лун Сюаня действительно не было и следа лицемерия. Ло Вэй взглянул вниз, озеро под мостом, усеянное сухими умершими лотосами, и вдруг он рассмеялся. Смех становился все громче и громче, а тело начало Ло Вэя сотрясаться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окликнул его Лун Сюань, невольно отступая от ужасающего смеха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поинтересовался Ло Вэй у Лун Сюаня с широкой улыбкой, — Именно ты довел меня до всего этого, так зачем ты продолжаешь разыгрывать передо мной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Лун Сюаня изменилось, и он внезапно не смог совладать с собой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показать перед Его Величеством, насколько ты добрый старший брат и почтительный младший? — хихикнул Ло Вэй. — Ты всегда был хорош в этом. Сейчас Его Величество склоняется к тебе и утомился от наследного принца. Мне следует тебя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я, — Лун Сюань всегда был смелым человеком, но сегодня, глядя на Ло Вэя с лицом, искаженным ненавистью, он, сам удивляясь себе, сказал, —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облако заслонило красное солнце на небе, и когда солнечный свет исчез, тени упали на двух мужчин, и оба, Ло Вэй и Лун Сюань, знали, что зима в этом году будет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