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Ли торопился вернуться в Северный Янь. В столице Великого Чжоу он еще мог сдерживаться, но когда они ее миновали, он только призывал Ло Вэя поторопиться, поэтому это путешествие стало походить на военный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Сяо и Ци Цзы на это имелось немало жалоб, и Ло Вэю пришлось всю дорогу подавлять недовольство этих двоих. Для них, чей характер был испорчен его благосклонностью, в будущем придется жить по образу людей Северного Янь. Оскорбление Сунь Ли сулит больше ущерба,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боимся, что тело мастера не выдержит подобного обращения, — пожаловался Сяо Сяо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положил сухой паек, который держал в руке, в руку Сяо Сяо. Этот семейный слуга до сих пор зовет его мастером, но ему так привычнее, чем когда его называют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спросил Ци Цзы у Ло Вэя, сидя сбоку от него и грызя булочку на пару, — Твое тело еще может выдержать? Я заметил, ты снова стал меньше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Ло Вэй сделал глоток воды. Вода на самом деле была ледяной. Ло Вэй проглотил воду,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раздался ледяной голос Сунь Ли снаружи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пройдем через Юньчжоу, — сообщил Сунь Ли. — Этот регион все еще страдает от эпидемии.Я считаю, что нам не следует останавливаться на ночь в городах и будем двигаться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Ло Вэй, — Как генерал считает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Сунь Ли тут же ушел, не задерживаясь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намеренно не разговаривал с Сунь Ли в пути. Этот человек, вероятно, один из тех, кто ненавидел его больше всех в Северном Янь, помимо Сы Ма Цин Ша. Зная, что отношениям не наладится, он счел это бесполезной тратой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Сунь Ли нисколько не волновал Ло Вэй. Независимо от того, насколько способен Ло Вэй , он не способен сбежать с Горы Уджи (1). О чем беспокоился Сунь Ли, так это о том, что, миновав Юньчжоу, они войдут в Юньгуань. Ло Ци, известный среди населения Северного Янь, как Варвар Ло (Ло Маньцзы), как он может позволить им беспрепятственно увести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на ночь, и даже загнав двух лучших боевых лошадей Северного Янь, Ло Вэй и его отряд прибыли в Юнгуань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экипажа открылась, и в глаза Ло Вэя ударил свет, проникающий снаружи. Он инстинктивно избегал этого света, когда широкая теплая рука взяла его за руку. По одной только этой руке Ло Вэй, не глядя, понял, что перед ним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резиденцию главнокомандующего, — рявкнул тем, кто снаружи Ло Ци садясь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Сунь Ли из Северного Янь была оттеснена в сторону солдатами под командованием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вас примут, как полагается принимать гостей, — сказал один из офицеров, возглавлявший группу. Бросив эту фразу он ушел, не удостоив Сунь Ли и остальных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Сунь Ли собирались атаковать, но тот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Юньгуань, не будьте безрассудными, — сказал он своим людям, — Мы поговорим обо всем после того, как минуем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экипажа, Ло Ци взял Ло Вэя за ледяные руки, принявшись растирать их своими ладонями, время от времени грея их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снова позвал Ло Вэй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проигнорировал Ло Вэя, занимаясь только оживлением рук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Ци в таком состоянии, Ло Вэй замолчал и послушно протянул к нему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 доложил солдат снаружи, — Мы прибыли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мог бы выбраться из экипажа и сам, но видя, что Ло Ци не намерен выпускать его руки из своих, позволил тому помочь себе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Эр (2), деверь, — Е Сю уже давно ждала перед дверью, но, увидев вышедшего из экипажа Ло Вэя, поспешно шагнула вперед,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встретил Е Сю обычной своей улыбкой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в дороге? — Е Сю осмотрела Ло Вэя с ног до головы и убедившись, что, хотя Ло Вэй был в пыли, его лицо не выглядело больным, похоже он даже не похудел, поэтому у нее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сижу в экипаже, — отозвался тот. — Кто ж устанет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Ло Ци потянул Ло Вэя в сторону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поговорим внутри, — деловито произнесла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так продолжал тянуть Ло Вэя в заднюю часть своей резиденции. Посмотрев, как Ло Вэй садится, а зател молча сел и сам, после сидел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вопросительно посмотрел на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единственная, кто лучше всех знала, как Ло Ци пережил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Деверь, — сказала она Ло Вэю с натянутой улыбкой, — Прикажу приготовить тебе медицинскую ванну. Ты можешь принять хорошую ванну и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Ло Вэй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Сю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подождал Ло Ци еще немного, поняв, что тот отказывается смотреть на него и не разговаривает с ним, он встал, подошел к нему и встал перед ним на одно колено,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собираешься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признаешь во мне своего старшего брата? — наконец, спустя долгое время произнес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старший брат, — сказал Ло Вэй, улыбаясь, — Мой отец изменился, но мать по-прежнему из семьи Юян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Ло Ци дернулось вверх-вниз, наконец, он протянул руки, и заключил Ло Вэя в объятия,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бесполезен как старший брат, не 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еду в Северный Янь, и это не навсегда, — утешал Ло Вэй Ло Цзи. — Это же не твоя вина, что все эти ужасные катастрофы свалились на нашу страну. Ты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сразить армию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строго приказал старшему брату не покидать границу, и к той битве ты не имеешь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сказал Ло Ци, держа Ло Вэя за плечи, — Ты должен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собрался ехать в Северную Янь? — Ло Ци увидел на себе удивленный взгляд Ло Вэя, и торопливо добавил, — Юньгуань очень далеко от столицы, разве здесь кто-то может неусыпно за тобой следить? Просто сбеги, а затем скрывайся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хочешь, чтоб я спрятался, старший брат? — поинтересовался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разбойничий стан Цзифэн, который использовала твоя невестка, все еще на месте. — ответил Ло Ци. — Для начала пойдешь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подчинившись Императорскому Указу, даже если убегу за тридевять земель, все равно меня рано или поздно попадусь.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твой старший брат, кто посмеет арестовать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старший брат не император, — прошептал Ло Вэй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Ци бессознательное сильно сжали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закричав от боли Ло Вэй сказал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старший брат, этой поездки в Северный Янь мне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сказал Ло Ци. — Просто уходи, не считайся ни с чем, просто уходи! Я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матерью, вторая невестка и Ю Эр все еще в столице, — произнес Ло Вэй. — Старший брат, невестка и Шуан Эр, как ты можешь обречь свою семью на тяжелые времена и страдания, и все ради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поедешь в Северный Янь, думаешь мы сможем жить в мире?! — спросил Ло Ци с низким рыком.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поеду, так и вернусь, — Ло Вэй погладил грудь Ло Ци, пытаясь хоть немного успокоил его гнев и сказал, — Не волнуйся, старший брат, моя жизнь не будет в опасности, иначе как бы отец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его, когда вернусь в столицу, — сказал Ло Ци, не скрывая своего возмущения, услышал упоминание об отце, — Обязательно спрошу, спрошу, как он може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заступись за меня, — пошутил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силы смеяться, — впился в него взглядом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отправится в Северный Янь, — перестал смеяться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внимательно выслушай мои следующие слова, — с посерьезневшим видом заговорил Ло Вэй с Ло Ци, — Чан Лину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руку брата, и не дав ему перебить себя, Ло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Чан уже связала себя узами брака со вторым принцем и больше не стоит на стороне наследного принца. С самого начала второго витка сражений и до сегодняшнего дня, все битвы при Ушуане прошли безрезультатно. Думаю с Чан Лином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Чан Лин причинил тебе вред? — почти кричал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без утайки поведал Ло Ци обо всех своих подозрениях относительно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Ци слушал в ошеломленном молчании, а после так разозлился, что едва не раскрошил свои зубы, так сильно их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Е Сю, чтобы сообщить Ло Вэю, что тот может идти мыться, и была шокирована яростным гневом на лице Ло Ци. Однако, услышав рассказ Ло Вэя, Е Сю отреагировала еще более бурно, чем Ло Ци. Она сразу же прикрикнула на того, сказав ему возглавить войска и захватить Чан Лина, чтоб разорвать его труп на десять тысяч частей. А если Ло Ци не пойдет, она возьмет с собой братьев и не успокоится, пока сама не захватит Чан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Учжишань, гора Учжи, или же гора пять пальцев, видимо означает, что не может сбежать из 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Честно говоря не очень поняла, ведь Шуан это имя ее сына, вроде? Ошибка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