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Гнев Ло Ци с супругой был очевиден для Ло Вэя, и, хотя он знал, что сделать с ним они ничего не могут, но на сердце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говорил, что вы с этим парнем Чан хорошие братья! — чем больше Е Сю говорила, тем больше распалялась, наконец она отчитала Ло Ци, — Если бы знала, что он неблагодарный волчара, то давно бы послала ребят, чтоб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там посылать собралась? — успокаивал ее Ло Ци. — Думаешь, что ты все еще главарь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прервал их Ло Вэй, видя, что они готовы выступить в битву, поэтому начал советовать, — Чан Лин ничего не мог с этим поделать. Если бы не этот инцидент, я бы не оставил семью Линь Нань Чан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 это несколько мрачным тоном, отчего Ло Ци и Е Сю растерялись,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старший брат помни, этого Чан Лина в будущем нужно будет оберегаться, — наставлял Ло Вэй Ло Ци. — Лучше не позволять ему узнавать о внутренней информации Юнь Гуаня, и, конечно, не позволять ему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находится в городе Ушуан, как он может действовать в Юнь Гуане? — спросил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Лин много лет являлся заместителем главнокомандующего Юнь Гуаня, — сказал Ло Вэй. — Здесь довольно много его старых подчиненных, не исключено, что он скрыл их от старшего брата, тайно общаясь. Тебе, старший брат, лучше как можно скорее очистить Юнь Гуань, избавившись от всех, кем нельзя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Избавиться? — удивился Ло Ци. — Как можно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тоже немного удивился, он не мог поверить, что старший брат, командующий в течение многих лет, не знает, как избавиться от человека,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Удобнее всего перевести подальше, Великий Чжоу такой опширный, их можно перевести куда угодно, лишь бы подальше от Юнь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с моей стороны переводить генералов без причины, — сказал Ло Ци, который за все годы своего командования в Юнь Гуане ни разу не проворачивал подобных дел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Передвижения в армии – нормальное явления, — сказал Ло Вэй, — Старшему брату не нужно искать никаких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Ци собрался сказать что-то еще, вмешалась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деверь способен причинить нам вред? Послушай своего брата, зачем держать тех, кто следует за тобой, но имеет свои собственные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заговорил Ло Вэй. — Тебе следует разобраться с этим как можно скорее, пока они не почуяли неладное и не объединились против тебя. Иначе тебе с этим будет сложно справиться. В конце концов, сейчас время насыщенное событиями, и армия нестабильна, сейчас легко подбить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наконец кивнул, соглашаясь с Ло Вэем,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тебя спрошу. Ты действительно собрался отправится в Северный Янь? Не будешь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принять ванну? — спросил Ло Вэй, поглядев на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ароматная лечебная ванна уже готова, так что иди,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Оправдываясь принятием ванны, Ло Вэй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Деверь не намерен сбегать? — спросила Е Сю после ухода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заботится о нашей семье и отказывается уезжать, — грустно сказал Ло Ци. — Такова уж его личность, не слушает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делать? — поинтересовалась Е Сю. — Мы все готовы вывести его сегодня ночью в разбойничью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 Ло Ци сидел некоторое время, а затем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он того или нет, я просто свяжу и уведу отсюда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сделаю, как ты говоришь, — отозвалась Е Сю, понимая, что им ничего не остается, как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все здесь организовал. Он дождется, чтоб тот принял лечебную ванну, а затем вывезет его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 снова позвал его поспешно вошедший управляющий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нетерпеливо спросил Ло Ци, не желая заботиться ни о чем, кроме дел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посыльный из особняка канцлера в столице, — ответил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и Е Сю переглянулись. Едва Ло Вэй прибыл, как последовало семейное письмо от его отца.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отец тоже вынашивает планы спасти младшего брата? — обрадованно прошептала Е Сю Ло Ци. — В столице повсюду глаза и уши, так что там он был бессилен. Но здесь, в Юнь Гуане, отец решил, что нам здесь действовать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растрогали слова Е Сю, в нем теплилась надежда, что Ло Чжи Цю прислал ему письмо, чтобы он смог спасти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привел посыльного. Подойдя посыльный намеривался встать на колени и поприветствовать хозяев по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Ци взглянул на этого человека, то узнал в нем старого слугу их семьи Ло, поэтому деловито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лучше скорее передай мне письмо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передал письмо от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Вскрыв письмо Ло Ци принялся читать, и, чем больше он читал, тем бледнее становилось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 Ло Ци что-то не так, Е Сю поспешно подошла к нему и тоже принялась читать. Муж и жена вместе читали письмо, но Е Сю отказалась от чтения едва дойдя до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мастер, — поспешно опустившись на колени заговорил старый слуга видя, как Ло Ци готов порвать письмо в клочки, — Канцлер просил передать, что если старший молодой мастер желает видеть смерти больше сотни жителей особняка Ло в столице, то можете сделать по своему разумению.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смял письмо в руках. В этом письме Ло Чжи Цю не сообщал ему ничего особенного, вроде великих истин о важности страны и народа. Он лишь сообщил Ло Ци, что если он позволит Ло Вэю сбежать, то Император Син У не пощадит семью Ло, и велел ему сделать выбор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вставший на колени, ожидал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 Ци махнул рукой, отпуская старого слугу. Как еще он мог поступить? Хочет ли он спасти Ло Вэя, несмотря на риск уничтожения семьи? Ло Ци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у Е Сю в этот момент не осталось идей, и она спросила мужа, в надежде, что у него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долго просидел в молчании и, наконец, встал и сказал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 кто пришел, идут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хотелось вспылить на Ло Ци. В семье Ло, кроме мужа Ло Ци, у нее были самые глубокие отношения именно с Ло Вэем. Без него их брака с Ло Ци точно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согласна, то скажи, что мне делать? — с покрасневшими глазами спросил ее Ло Ци, — Позволить отцу и матери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безмолвно склонила голову, молодежь не может причинить вред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приготовь еду, — Ло Ци слегка потер глаза и сказал Е Сю. — В прошлый раз заметил, что Ло Вэю особенно приглянулась твоя готовка. Так что приготовь ему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Е Сю отправилась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отправился в малую приемную здания Хуа, проведать Ло Вэя. Тот уже принял ванну и стоял под навесом перед зданием, держал Сяо Ло Шуана, слегка подразнивая племянника. Маленький ребенок не знал, каково это – грустить, и смеялся под поддразнивание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Ци увидел Ло Вэя, дразнящего Ло Шуана, и улыбку на его лице, то его сердце словно пронзило иглой насквозь. Он вступил в армию еще совсем молодым человеком и никогда не сталкивался с ситуацией, подобной сегодняшней. У него был меч в руке и солдаты под его командованием, но он не смог спасти своего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улыбнулся Ло Вэй при виде вошедшего Ло Ци, повернул Ло Шуана в своих объятиях. Посмотрел на Ло Ци вместе с ним и спросил Сяо Ло Шуана, — Шуан Эр, посмотри,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он знает сейчас – это есть и спать, — сказал Ло Ци Ло Вэю, подходя и поглаживая маленькую головку сына. — Как он может кого-либо различать?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 Эр, — Ло Вэй приблизил лицо к Ло Шуану и сказал, — Ты должен запомнить, что я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Выпускавший пузыри малыш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 ли меня Шуан Эр? — спросил Ло Вэй. — Я не увижусь с ним некоторое время. Когда мы встретимся снова, он не узнает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услышал это, Ло Ци расстроился еще сильнее. Взяв Ло Шуана из рук Ло Вэя он передал его няне, стоявшей рядом, — Ты его дядя, кровный родственник, как он может не узнать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 Ло Ци потянула Ло Вэя внутрь, — Пойдем в дом и поговорим, — и приказала няне, — Отнеси Ло Шуана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 в зале Хуа уже давно ждал Дядя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Хун? — спросил не ожидавший его здесь увидеть Ло Ци.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попросил Дядю Хун прийти, — сказал Ло Вэй, а затем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Дядя Хун, с некоторыми счетными книгами в руках, подошел к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средства заработанные наемниками-телохранителями "Сильного Ветра" за последние годы, раньше я отвечал за нее, но теперь старший брат должен сам заботиться об этом, — садясь рядом с Ло Ци, сообщил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