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очнутся только 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 спросил Ло Вэя убеленный сединами старый евнух. У постели Ло Вэя стоял старший дворцовый евнух, он моментально отреагировал, когда Ло Вэй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Вэю слегка пошевелиться, как в его теле тут же возникла резкая боль, исходившая из определенного места, от которой он снова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предостерег евнух. — Твой низ очень поврежден. Если снова начнешь двигаться, то раны неизбежно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проснулся, Ло Вэй не сразу осознал о чем он, совершенно не помня произошедшего. Но в этот момент боль напомнила о происходившем в комнате горячего источника. Он осмотрел место, где спал, поворачивая только голову. Весьма похоже он во дворце, его окружали резные балки и расписные стропила, только вот все было в толстом слое пыли и паутине, а двери и окна - обшарпанными. Не похоже на место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привез вас во дворец, — сказал старый евнух, словно знал, на что смотрит Ло Вэй. — Лежите спокойно, чуть подождите, я вызову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вышел, даже не закрыв дверь. Холодный ветер хлынул прямо в комнату, и Ло Вэй, лежавший лицом к двери, съежился от холода. Приоткрыв рот он закашлялся, но от кашля все его тело вновь пронзила боль. Перетерпев боль, он весь покрылся холодным потом. Ло Вэй попробовал лечь на спину, но как только его спина коснулась кровати, еще одна волна боли пронзила все его тело. Ло Фэй не знал, что кожа на его спине была напрочь стерта о пол и стены бассейна, пока Сы Ма Цин Ша бездумно резвился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старым евнухом в комнату вошел императорский лекарь. Он встал перед кроватью и взглянул на Ло Вэя, не скрывая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все еще болит? — спросил он у Луо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время на беседу с Ло Вэем, придворный лекарь молча поднял одеяло, покрывавшее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холод, Ло Вэй почувствовал руку, ощупывающую его обнаженное тело, только от этого он осознал, что на его нижней части нет ни клочка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Ло Вэй пытается прикрыть наготу, придворный лекарь средних лет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лечил ваши травмы, так что принцу нет нужды скрывать что-либо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момент рука лекаря коснулась раны, Ло Вэй лишь безмовно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Нагрейте горячей воды, — приказал лекарь пожилому евнуху,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евнуху было немного не по себе, но он не посмел ослушаться слов лекаря, поэтому отвернувшись, он снова ушел, на этот раз не забыв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кожи на спине, на теле Ло Вэя не имелось никаких повреждений, но синяки не исчезли и через пять дней. Придворный лекарь посмотрел на жалкое тело перед ним и нахмурился, даже у него этот вид вызывал сострадание. После того, как Сы Ма Цин Ша вышел из комнаты с горячим источником, дворцовые слуги сразу же вызвали его. Как только он вошел в комнату, его едва не вырвало от запаха крови внутри. При виде лежащего на полу Ло Вэя, он вскрикнул от шока. В тот момент он сразу же подумал, что человек в таком состоянии не может быть живым. Вид представший перед ним был ужасен, тот лежал на спине с широко расставленными ногами, его тело покрывало множество синяков и кровоподтеков, он был весь в крови, а под нижней частью образовалась лужа крови, вытекающая из зияющей дыры вместо срамного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передал, что, если этот человек не выживет, то вы тоже расстанетесь с жизнью, — сказал ему тогда управляющий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придворного лекаря, этот принц Цзинь Вэй оказался живучим, потому-что он не ожидал, что тот выживет. После трех дней высокой температуры и пяти дней беспамятства он снова очнулся, и, видя, что Ло Вэя больше не лихорадит, лекарь уверился, что тот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такого таза, господин? — спросил старый евнух держа в руках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сказал придворный лекарь, сняв повязки и начав счищать раны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снова пошел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презрение, лекарь обращался с о Вэем очень осторожно, опасаясь снова причинить ему боль. Измеряя пульс Ло Вэя, придворный лекарь Сы Ма Цин Ша уже определил, сердечный пульс этого юноши сильно поврежден и он испытывает постоянную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едва переводя дыхание спросил лекаря Ло Вэй, —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имперском дворце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место? — находясь на волоске от того, чтоб взорваться гневом, спросил Ло Вэй. —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Образование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расспросить еще, но снова поморщился от боли, его рука крепко сжимала наволочку, ему было так больно, что он едва сдерживал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десятилетиями никто не живет, и тебе не нужно беспокоиться о том, что тебя кто-то побеспокоит, — заговорил придворный лекарь, попытавшись отвлечь Ло Вэя от боли. — Вчера Его Величество уже издал указ о том, что у вас внезапная болезнь, потому он оставил вас во дворце, чтобы облегчить уход за вами и скорейшего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уважаемый об обстановке с моими сопровождающими,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разместились на постоялом дворе, — ответил лекарь. — Не беспокойтесь о них, Его Величество не станет что-либо делать вашим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хочет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запнулся. В комнате с горячим источником Сы Ма Цин Ша насильно овладел Ло Вэем. Помимо него, только придворный евнух Цянь и этот пожилой евнух, приставленный служить Ло Вэю, знали о случившимся. Он издавна служил Сы Ма Цин Ша, и никогда не замечал у него склонности к мужеложству. На этот раз он мог поступить так с Ло Вэем, просто чтобы унизить его, но потом он исчерпал все хорошие лекарства для этого человека, просто чтобы спасти его. Придворный лекарь не знал, собирается ли он продолжать унижение или у него на уме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Ло Вэй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тоже потерял всю тягу к разговорам и его руки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врач очистил тело Ло Вэя и сменил лекарство, от испытываемой боли Ло Вэй обильно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пришлось приказать старому евнуху снова принести горячей воды, и тот отправился звать двух евнухов, чтобы заново обмыть тело Ло Вэя, сменить простыни, халат и одеяло, что он накрывался.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лекарь так возится с этим человеком, — шепотом жаловался старый евнух, — Разве это необходимо? Его Величество просто сказал, чтоб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простудится, то непременно умрет, — просто ответил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заметил, что он уже восстанови силы, и даже может говорить, — почти возражающим тоном сказал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Уважаемый ГунГун Ван успел изучить искусство врачевания? — недовольно напряглось лицо придворного лекаря. —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евнух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лекарь дал Ло Вэю еще одну порцию лекарства, а перед уходом снова проинструктировал старого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снова нездоровится, ты должен незамедлительно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это, старый евнух проводил лекаря, а когда вернуся, то увидел, что Ло Вэй в постели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проспал до ночи, а когда открыл глаза, то увидел сидящего на краю кровати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дам тебе умереть, — с уверенным видом сказал Сы Ма Цин Ша, увидев, что Ло Вэй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плотнее натянул одеяло на свое тело и посмотрел на Сы Ма Цин Ша с паникой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помышляй о смерти, — рассмеялся Сы Ма Цин Ша и продолжил, — Ты сам вмешался в тяжбу между Янь и Чжоу. Если ты покончишь с собой, я снова пошлю войска. А твою Чжоу все еще раздирают катастрофы и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не смотрел на Сы Ма Цин Ша, слегка отвернувшись, он опустил глаза, и его длинные ресницы отбросили тень на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Сыма Цин Ша увидел Ло Вэя таким, в его сердце поднялась волна желания. Почему этот человек так красив? С этим болезненным лицом он снова начал испытывать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 что стал моим врагом? — спрашивая,Сы Ма Цин Ша потянулся к нему и погладил его по щеке, а затем спросил, — Почему же ты решил положить начало нашей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избежать его руки, Ло Вэй не хотел говорить тому, что их страны враждуют, и каждый сражается за свою сторону, ведь Сы Ма Цин Ша точно не понравится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одежды с того дня? — просто спросил Ло Вэй,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твой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ищешь? — Сы Ма Цин Ша выудил из кармана предмет, половинку пряжки в виде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