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средине ночи Ло Вэю внезапно пришел приказ от Сы Ма Цин Ша, чтоб тот незамедлительно явился к нему в опочивальню. Однако Ло Вэй отказался выполнять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евнуху Цянь пришлось приказать людям связать Ло Вэя. Только вот никто не ожидал, что сопротивление Ло Вэя окажется настолько отчаянным, что даже несколько евнухов не смогут его удержать. При виде того, что это не сработало, евнух Цянь приказал подчиненному евнуху рядом с ним позвать еще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его скрутила пара сильных охранников, Ло Вэй так и не оставил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перед стражниками евнуху Цянь приходилось скрывать ситуацию и лицемерно заявил Ло Вэю, — От Великого Чжоу пришло официальное послание. Его Величество просит посетить его, чтоб присутствовать при чтении, вас ни в коей мере не собираются заключать в тюрьму. Так что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евнух Цянь подходя к Ло Вэю, — Здесь полно людей, для Вашего Величества будет нехорошо, если некоторые вещи выйдут наружу,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(евнух), почему бы Его Величеству не запроторить меня в тюрьму, ведь тюрьма вашего Северного Янь ничем не отличается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евнух Цянь, приказав стражникам применять меньше силы, а самому Ло Вэю заткнуть рот кляпом, — В такое время люди во дворце все отдыхают, принц, кричащий подобным образом, нарушит их спойный сон. Если это слуги, то не страшно, но принцу не следует беспокоить дворян. Так что простите уж этого слугу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крепко связанного Ло Вэя повели в зал перед внутренними покоями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Цянь втолкнул Ло Вэя в зал, он отступил вместе с прислугой. Выйдя из зала, он отослал всех тех, кому нет нужды присутствовать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стоять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вышел из внутреннего зала, посмотрел на Ло Вэя с кляпом во рту и связанными за спиной руками, покачал головой, чмокнул губами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ты же умный человек. Зачем ты, приходя ко мне в таким образом, усложняешь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скользнул в другую сторону вдоль дверей зала, стараясь оказаться от Сы Ма Цин Ша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сделал несколько шагов вперед, прижал отступающего Ло Вэя к двери зала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на самом деле мне нравился мне таким, каким ты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вспомнить свой прежний образ, о Вэй покачал головой глядя на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взвалил Ло Вэя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было вознамерился сопротивляться, но Сы Ма Цин Ша придержал его за ноги свободной рукой, отчего он вообще больше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минуя нефритовую ширму, там ставится большая драконья кровать. Сы Ма Цин Ша осторожно положил Ло Вэя на драконью кровать и протянул руку, чтобы вынуть кляп изо рта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опять хочешь? — выкрикнул Ло Вэй Сы Ма Цин Ша, как только его рот освободился, — Разве ты недостаточно поглумился надо мной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в моих руках, похоже, мне не нужно согласие третьего молодого мастера Ло, чтобы делать то, что я хочу, верно? — усмехнулся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правитель великой страны! — резко ответил Ло Вэй. — С гаремом из три тысяч красавиц. Почему ты так держишься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 Сы Ма Цин Ша внимательно посмотрел на лицо Ло Вэя и сказал, — Кажется, три тысячи красавиц в гарема не ровня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спросил он Сы Ма Цин Ша,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сошел, — Сы Ма Цин Ша без особых усилий снял пояс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другого конца кровати Ло Вэй услышал звук женского плача. Ло Вэй обернулся на звук и увидел женщину с длинными распущенными волосами, закрывающими ее лицо, она стояла на коленях, завернувшись в одеяло, и плакала. Ло Вэй внезапно снова начал сопротивляться, проклиная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Отпусти меня,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ничего не скажет, — сказал Сы Ма Цин Ша не обращая внимания, —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спальня всех предшествующих правителей Северного Янь, — сопротивлялся ему Ло Вэй, — Не шокируешь ли ты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Ло Вэй, мой отец умер в этом зале! — прижимая к себе Ло Вэя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по-твоему, виноват в смерти твоего отца? — огрызнулся Ло Вэй крепко цепляляясь за свои внутренние одежды, чтоб Сы Ма Цин Ша не сорвал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ты умер в болоте на юго-западе, — Сы Ма Цин Ша вообще не могла остановить эта тонкая ткань, прикрывающая его тело. Видя, что Ло Вэй никак не отпускает одежды, он развеселился этим сопротивлением и с азартом сорвал ее в несколько 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убежать, Ло Вэю в своем стыде и гневе осталось только закрыть глаза 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Ма Цин Ша не стал действовать безрассудно, ведь если Ло Вэй снова получит травму, то не известно, сколько ему еще придется ждать, когда он снова поправится. Сы Ма Цин Ша, который в очередной раз наслаждался этим теплом и теснотой, не хотела 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уже забыла о том, что нужно плакать. Совсем рядом с ней звучали влажные шлепки и стоны, похотливые звуки столкновения тел, а так же изливаемой телесной жидкости. Она не мога это терпеть и заткнула уши. Теперь, некоторые не понимаемые ею моменты стали понятны. Она думала, что это лишь ее удача или судьба дарованная небесами, но услышав речь Ло Вэя со столичным акцентом Великого Чжоу, Су Мэй Жень внезапно осознала, Императору она вовсе не нравилась, вместо этого ему нравился ее акцент. Неудивительно, что когда он был с ней, то всегда приказывал ей говорить с акцентом. Тело Су Мэй Жень дрожало от страха, злости и печали, и она чувствовала, что ее жизнь, которую она считала благоприятной, оказалась совершенно нелепой. Сейчас она даже не знала, плакать ей или смеяться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Наслаждавшийся удовольствием Сы Ма Цин Ша, посмотрел на Ло Вэя под собой, но увидел, что тот просто закрыл глаза и стиснул зубы, с переполненным агонией лицом. Очевидно, он страдал. Приподнявшись, он взглянул вниз, член Ло Вэя оказался мягким и вялым, он явно не наслаждается его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 ненавистен, Юнь Ци? — спросил Сы Ма Цин Ша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толчком Сы Ма Цин Ша, Ло Вэй издал полупридушенный стон, и выглядел так, будто его пытают.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противно быть со мной? — настойчиво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задыхаясь произнес Ло Вэй. — Ты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закончил ли он, показывал все желание Ло Вэя поскорее от него отделаться. Отчего лицо Сы Ма Цин Ша потемнело от злости. Женщины во дворце делали все возможное, чтобы угодить ему, лишь бы порадовать его и получить благосклонность. А кто из чиновников и евнухов в Северном Яне не лебезил перед ним? Но этот Ло Вэй избегал его, словно злого и опасного человека, из-за чего Сы Ма Цин Ша снова почувствовал себя несчастным. Подумать только, когда Ло Вэй желал использовать его, каждое слово, вылетавшие из его уст, были ему по душе, но теперь ясно, что он вообще не желает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все, что чувствовал Ло Вэй, это боль в животе и не хотел больше страдать, оттолкнув Сы Ма Цин Ша, он сказал, — Разве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приказал Сы Ма Цин Ша Су Мэй Жень, стоявшей скраю кровати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стояла на коленях не смела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пощадил тебя и по-прежнему хочешь быть наложницей, иди сюда, — сказал Сыма Цин Ша Су Мэй Жень, прижимая к себе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Мэй Жень происходила война неба и земли, но она медленно поползла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причиненной Сы Ма Цин Ша, разум Ло Вэя не осознавал происходившего, поэтому он не сразу догадался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удовлетворишь его, я тебя вознагражу, — сказал Сы Ма Цин Ша Су Мэй Жень, приблизившейся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взглянула на СыМ а ЦинШ а со слезами на глазах. Мягкость прошлого исчезла. В это время лицо Сы Ма Цин Ша отражало лишь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 наконец осознал происходящее Ло Вэй, — Ты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строго приказал Сы Ма Цин Ша Су Мэй Жень, снова глубоко войдя в тело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опустила голову, открыла рот и наклонилась над нижней частью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кричал и проклинал, но был бессилен бороться или сопротивляться человеческим инстинктам, и в конце концов Сы Ма Цин Ша втянул его в этот порочный безумный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Ло Вэй лишился последних сил, впав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стояла на коленях перед кроватью, уголки ее губ были все еще испачканы белой мутной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умеешь удовлетворять мужчин, — после того, как Сы Ма Цин Ша был удовлетворен, он сел и приподнял подбородок Су Мэй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Жень хотела вкрадчиво улыбнуться Сы Ма Цин Ша, но ее лицо онемело, и она не сумела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некоторое время смотрел на Су Мэй Жень, внезапно его рука переместилась ниже, схватив ее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прикоснешься к моему, то больше не сможешь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руки доносился звук ломающейся гортани, а на лице Сы Ма Цин Ша не было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