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 — темные тучи давят на голову – обр. темные силы безумствуют.]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зернохранилище помощник военачальника сразу вызвал Вэй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Вэй Лан войти в здание, как тот поприветствовал его и отчитался: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осталось менее половины мешков зерна. Скорее всего варвары вчера отправили продовольствие.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Болван, — тихо выругался сквозь стиснутые зубы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Варвары не ожидали нашего прихода, — следуя за Вэй Ланем в большой дом, где хранилась еда, говорил подчиненный, — Так что, по видимому, они отправили припасы во время вчерашнего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 большое здание, Вэй Лань увидел, что там все еще довольно много мешков с припасами.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Вэй, что нам делать? — спросил помощник военачальника.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оглядел комнату, дюжина больших деревянных бочек была пуста, вместо этого все мешки с зерном были перевязаны веревками и аккуратно расставлены.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Перевезите все продовольствие, что есть, — сказал Вэй Лань подчиненному, следовавшему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Горные пути очень сложно преодолеть, — сказал помощник командующего, — Варвары не могли перевезти все сразу. Мы расположились в десяти ли (1 ли = 0,5 км) от их крепости, наши намерения мог понять даже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вернутся, — сказал Вей Лань, направляясь к выходу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вернуться несмотря на нашу зачистку? — поинтересовался помощник командующего.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приберись, — сказал Вэй Лань, — И мы просто дождемся возвращения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Лю ждал с утра до заката, но никто из тех, кого Вэй Лань вывел, не вернулся, и ни одного сообщения от него передано не было. Прождав так долго он послал своих людей на разведку, но никто из них тоже не вернулся. Генерал Лю суетился в пустых казармах, неужели Вэй Лань потерпел поражение? Или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— вбежал в его шатер один из офицеров, когда настала вторая ночная стража (с 9 до 11 часов вечера).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новости от Генерала Вэй? — поспешно спросил Генерал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 Главнокомандующий Ло, — сообщил офицер покачав головой на его вопрос, — Он уже у ворот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Лю поспешно покинул шатер, чтобы поприветствовать его у ворот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все подевались? — спросил Ло Цзэ людей у ворот лагеря, въехав в него. — Где У Яньцзи? Он отправился в сражение со своими войсками?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Главнокомандующий Ло, — Генерал Лю подбежал к лошади Ло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Цзэ спрыгнул с лошади, он сразу узнал Генерала Лю, полезного человека в подчинении У 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 Яньцзи?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Главнокомандующий Ло, — тихо ответил ему Генерал Лю оглядевшись влево вправо, — В лагере произошел инцидент, Генерал У был убит варварами, а генерал Вэй Лань отправился в погоню за убийцами с большей частью наших войск.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Известие о смерти У Яньцзи ошеломило Ло Цзэ, однако не опечалило. Этот У Яньцзи – человек Цю Чэ и постоянно чинил препятствия, устраивая проблемы, туда ему и дорога, хоть раз варвары оказали ему хорошую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 Говори все подробности, — приказал Ло Цзэ Генералу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Лю рассказал Ло Цзэ о произошедшем за последние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Ло Цзэ явился сюда лично только чтоб разобраться с У Яньцзи. Своей задержкой У Яньцзи сорвал операцию на фронте, потому Ло Цзэ искал его, чтоб лично разобраться с ним и отдать приказ. Теперь, когда У Яньцзи был мертв, а о Вэй Лане ничего не было слышно, Ло Цзэ не хотел больше оставаться здесь и минуты, сказав Генералу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охранять лагерь, я сам собираюсь разведать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сопровождать вас, Главнокомандующий Ло, — поспешно обратился Генерал Лю с просьбой.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необходимости, — ответил Ло Цзэ. — Найди способ положить тело Генерала У Яньцзи в гроб (1), я доставлю его тело в свой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Генерал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Ло Цзэ прибыл не с большим войском, а только со своим личным отрядом солдат. Группа покинула лагерь и тоже направилась на юг. После нескольких дождей дорога, по мере продвижения в горы, становилась все тяжелее. В конце концов лошадь больше не могла сделать ни шагу вперед, лишь топталась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Слазьте с лошадей, — Ло Цзэ взял на себя инициативу и слез с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Главнокомандующий, — спросил личный приближенный, — Дальше мы идем пешком?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Вэй Лань так поступил, то почему бы мне не поступить так же? — отозвался Ло Цзэ. Он теперь точно выяснил, что это укрепление  горах самый большой продовольственный склад в радиусе ста ли на этой местности. Искоренить это место просто необходимо. — Оставьте группу людей присмотреть за лошадьми, — приказал Ло Цзэ, — Остальные пойдут за мной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горную долину, ранним утром, наконец вернулись варвары перевозившие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Крепость выглядела как обычно, шел запах готовки и огни ламп светились в домах, все как полагается.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люди, Генерал Вэй, — сообщил офицер Вэй Ланю, прячущемуся за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крепости послышались крики варваров.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зовут, чтоб открыли ворота, — сказал Вэй Лану сержант, знавший их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крепости медленно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заметив странности, варвары невозмутимо прошли вперед, что-то громко говоря и время от времени смеясь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спроси их, хорошо ли прошло путешествие, — сказал Вэй Лань, приказав сержанту, знавшему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Сержант спокойно вышел им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варвары не разглядели его, но, когда он приблизился они поняли, что что-то не так. Люди в этом укреплении все знакомы друг с другом, а он был им не только незнаком, даже его акцент отличался от их собственного, к тому же он замялся, когда они спросили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Лань увидел, что некоторые варвары схватились за оружие и сержант не знает что делать, то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Зажечь лампы!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округе зажегся свет, на мгновение варвары застыли в ошеломлении, тогда то на окружающих крышах зданий появились войска Чжоу с луками и стрелами на готове.  После дождя стрел солдаты Чжоу, прятавшиеся в домах варваров, выбежали на освещенные улицы, добивая упавших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ситуация складывается не лучшим образом, варвары обратились в бегство, пытаясь сбежать из западни крепости.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обрушились ворота, убив двух варваров на месте, случайно оказавшихся под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Чжоу, устроившие засаду за частоколом, также окружили варваров, которые в это время все еще находились за частоколом. Внутри и снаружи частокола крики убийства слились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долине приближался Ло Цзэ, он и его люди сразу услышали крики и звуки битвы на смерть. Один из приближенных сразу же сказал Ло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идет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Цзэ не торопился входить в долину. Не зная обстоятельств, он повел людей на возвышение, чтобы исследовать крепость сверху. Он увидел, что крепость расположена глубоко в густом лесу долины, поэтому неудивительно, что ранее ему не удалось найти место, где варвары запасали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наших превосходство, — сказал подчиненный Ло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такого расстояние ситуация в крепости не ясна. Но, из того что видно, Ло Цзэ и остальные видели – их войска Чжоу осаждают варваров.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подсобите им, — отдал приказ своим подчиненным Ло Цзэ, до этого момента только наблюдавший.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 натиском войск Чжоу остатки сопротивления окончательно 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Цзэ прибыл за пределы крепости, Вэй Лань встретил его снаружи и поприветствовал: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Лань! — похлопал Вэй Ланя по плечу Ло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же опоздали, — сказал Вэй Лань сопровождая его в крепость, — Большая часть провизии уже перевезена.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вина того мертвяка У Яньцзи, — отозвался Ло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оставил троих выживших, нужно допросить и узнать, куда они перевезли провизию, — сказал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Ло Цзэ посмотрел на трупы разбросанные по всей крепости и спросил Вэй 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остальные из этой крепости?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оставил никого, кроме тех, кого нужно допросить, — сказал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те выжившие? — спросил Ло Цзэ потирая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привел Ло Цзэ к трем людям, захваченным живыми, и спросил Ло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мастер, как долго будет продолжаться эта битва?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поймаем лидеров армии, собравших войска, война не завершиться. Лань, на этот раз ты совершил подвиг, вернувшись в свой лагерь я буду ходатайствовать о признании твоих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мастер, — на лице Вэй Ланя не появилось ни следа радости, когда он обратился к Ло Цзэ, — Меня не волнуют заслуги. Все, чего я хочу, чтобы эта война поскорее закончилась. Мастер сказал, что только когда здесь воцарится мир, он сможет скорее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Лань упомянул Ло Вэя, улыбка на лице Ло Цзэ исчезла, как не бывало, и он подавленно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потому, что я – никуда не годный старший брат, неспособный защитить его, и даже не в состоянии узнать, как наш Сяо Вэй в Северном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поднял лицо к небу, где увидел новые темные облака, что неслись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Скорее всего имеется ввиду способ сохранить останки, чтоб не распространялся запах, вроде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http://bllate.org/book/15662/1401195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