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Из-за чего гневается мой августейший отец? — Лун Сюань вышел из кабинета и не стал бросаться в Зал Вечного Света, а подозвал к себе евнуха У, чтоб расспросить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евнух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 Сюаня звучал настолько холодно, что евнух У неосознанно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в зале, только слышал, как Его Величество кричал на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Его Величество назвал имя принца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ступеням Лун Сюань про себя посетовал: "Опять Ло Вэй. Неужели Лун Юй настолько невежественен? Его же уже ругали за Ло Вэя, так почему же его снова упоминают, да еще и в Зале Вечного Света?" Раньше Лун Сюан считал Лун Юй наивным, но теперь он склонялся к тому, что тот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вызванный к жене Лун Сюаня стоял в ожидании во дворе за пределами зала, и, когда он увидел приближающегося Лун Сюаня, то деловито поклонился, на что тот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ребенок в чреве принцессы, все так серьезно? — во время разговора Лун Сюань все же приостановился, ведь за ним наблюдало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много говорил о том, что здоровье госпожи Чан не очень и ребенок тоже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хлопот, — прокомментировал Лун Сюань, терпеливо выслушав доклад лекаря, а затем произнес, — Фу Юнь, вознагради.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поклоном поблагодарил его за награду, а когда поднял голову и хотел сказать что-то еще, то обнаружил, что Лун Сюань уже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прибыл к Залу Вечного Света, то увидел, что перед ним тоже стояли лекари, выстроившиеся перед залом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больше здесь тебя видеть! — внутри зала проклятия Императора Син У были настолько громкими, что Лун Сюань, стоя во дворе перед залом, мог их отчетливо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в голосе принца прозвучало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пришла твоя очередь занять мое место?! — голос Императора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Я вижу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во дворе и некоторое время прислушивался, но не мог понять, о чем же спорят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вышел Чжао Фу с измученным лицом, увидев стоящего там Лун Сюаня он поприветствовал его должным образом,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скорее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императорские лекари? — поинтересовался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немного не по себе, — отозвался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эта ругань будет еще продолжаться? — тихо прошептал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повернулся, чтобы пригласить Лун Сюаня войти в зал. С тех пор, как Ло Вэй уехал в Северный Янь, здоровье Императора Син У ухудшалось с каждым днем. Чжао Фу тоже невдомек, с чего бы здоровому человеку так резко заболевать, словно сглазил кто. И сколько эта ругань будет длиться? Все уже знали, что только когда Ло Вэй благополучно вернется из Северного Янь, только тогда сердце отца сможет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вошел в зал, Император Син У лежал на ложе, а наследный принц стоял на коленях перед ним. Лекарь Вэй что-то шептал Императору Син У. Лун Сюаню не нужно было слушать, чтобы понять, что императорский лекарь Вэй, должно быть, пытается убедить его августейшего отца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заговорил Лун Сюань, опустившись на колени и выказывая ему должные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 — обратился Император Син У к наследному принцу Лун Юй, бросив на Лун Сюаня лишь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сказал Лун Юй, — Вы отправили в Северный Янь верительную грамоту, но если вы хотите забрать Сяо Вэй, вам придется ждать ответа Северного Янь, верно? Вы можете послать послов прямо сейчас, но что делать, если мы не получим Сяо Вэй обратно? Вы действительно хотите вновь развязать с Северным Янь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если бы Императора Син У не сдерживал императорский лекарь Вэй, он бы спрыгнул с ложа, — Вон! — крикнул он на Лун Юй после чего раздался громкий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Вэй тут же занялся тем, что ставил иглы Императору Син У, одновременно умоляя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разговаривайте меньше (поменьше 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Лун Сюань тоже потянул Лун Юя за рукав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на уме, — сказал Император Син У, когда приступ кашля прошел, чуть отдышавшись он продолжил обращаться к Лун Юю, — Ты боишься, что если Вэй Эр вернется, ты не сможешь с ним соперничать, и он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на этот раз выкрикнули оба, Лун Юй и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друг друга оба брата одновременно повернулись и посмотрели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после того, как Лун Сюань увидел, что Лун Юй не хочет говорить, он сам поклонился Императору Син У, — Отец Император, как наследник престола может позволить себе говорить такое? Прошу тебя, августейший отец, не гневайся и не говори сгоряча злых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мною, вовсе не злые слова выпаленные сгоряча, — произнесенное Императором звучало настолько спокойно, что вызывало мурашки по позвоночнику, — Это все замыслы твоего старшего брата, а так же группы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сына нет мыслей такого рода, — склонился Лун Юй, он готов был умереть, чтобы показать искренность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о чем ты говорил с Чжоу Нин Вэнь?! — Император Син У увидел, что Лун Юй так и продолжает оправдываться, защищая свое положение, поворочавшись в постели он все-таки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нет! — Лун Сюань увидел, что движение Императора Син У дне предвещает ничего хорошего, выскочил перед Лун Юем и прикрыл его тело, получив пинок отца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закричал Лун Юй, с тревогой и страхом наблюдая, как Лун Сюань получает удар вместо него. Император Син У даже знал о его вчерашней встрече и разговоре с Чжоу Нин Вэнем в Восточном Дворце, а это означает, что отец начал следить за каждым его шагом, неужели он совершенно ему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поднялся с земли и встал на колени, обняв ноги Императора Син У, принявшись умолять его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если вам есть что сказать, просто скажите это. Его Высочество наследный принц всегда был великодушен к своим братьям, и случившееся с нашим шестым братом, должно быть нелегко для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прочти! — Император Син У бросил черную книжечку в кожаной обложке в тело Лун Юя и сказал с сердитым выражением лица, — Прочти это своему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книжечку, Лун Юй открыл ее, принявшись читать, но, едва пробежавшись взглядом, уронил книгу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Лун Сюань притворился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Совестно читать?! — сердито гаркнул на Лун Юя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прижался лбом к земле,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Фу, — позвал Император Син У Чжао Фу, стоявшего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 — отозвался подбежавший к нему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 указал ему на книжицу валявшуюся на полу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наконец-то закричал Лун Юй, — У вашего сына никогда не было подобных намерений! Я никогда бы не вознамерился причинить вред шестому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в сторону Чжао Фу, Лун Сюань остановил евнуха, собиравшегося поднять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заговорил он, — что бы ни говорил вчера достопочтенный Чжоу Его Высочеству наследному принцу, это лишь его собственные мысли, но не старшего брата. Ты не можешь взваливать вину достопочтенного Чжоу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него вступаться! — Император Син У повернулся к Лун Сюаню и немного смягчил свой тон, сказав, — Знаешь ли ты,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Рааз не знаешь, то и не стоит пытаться примирить нас! — вспыхнул Император Син У. — Твой старший брат тоже не оценит твоих привязанностей! Как он может иметь кого-то из нас в своем сердце? Семья Чжоу – его самая близкая семья! Никчемный гад! — говоря это Император снова распалился, отругав Лун Юя, — Ну и пускай станет подкаблучником! Так нравятся слова Чжоу Нин Вэнь? Не хочешь зваться Лун, так следуй за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придворный лекарь Вэй и Чжао Фу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встал на колени позади Лун Юя. Чжоу Нин Вэнь отчаянно желал смерти Ло Вэю в Северном Яне, когда речь заходила о Ло Вэе, ни одно хорошее слово не сходило с его уст. Лун Сюань посмотрел на черную книгу, лежащую на полу. Неужели этот старый дурак Чжоу Нин Вэнь прибежал во дворец Лун Юя и пытался склонить того убить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как ты, могу ли я мирно закрыть глаза перед смертью?! — Император Син У закричал на Лун Юя, думая, что тесть его старшего сына отправился в Восточный дворец и сказал, что сделает все возможное, чтобы Ло Вэй не вернулся. Эти мысли снова и снова бредили его мысли заставляя гневаться. Чжоу Нин Вэнь заслуживала смерти, а Лун Юй – простак! Если действительно старший брат должен быть добрым, а младший – почтительным, то как он мог позволить Чжоу Нин Вэню продолжать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 беззвучно плакал Лун Юй, обращаясь к Императору Син У. — Я бы не стал творить подобного даже ради трона, иначе не было бы мне прощения ни среди людей, ни со стороны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попросить о собственном отречении! — яростно произнес Император Син У. — Чтобы я мог видеть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название получается "Напрашиваться на смену правителя?", но по смыслу вижу, что тут скорее отречение или упразднении своего титула. В итоге решила сменить на "Попросить об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