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286: Нефрит Двойного Дракона с Кровавой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Спавшего Ло Вэя разбудил громкий крик. По звуку голоса он понял, что человек, стоявший у его кровати и звал его, был старый евнух Ван. В данный момент ему очень хотелось проигнорировать его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проснитесь, Ваше Высочество, — снова закричал старый евнух Ван, когда увидел, что тело Ло Вэя зашевелилось, однако глаз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явившийся явно не собирается уходить, Ло Вэю все же пришлось открыть глаза. Чего он не ожидал, так это наличие здесь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нельзя задерживаться, Ваше Высочество, не задерживайтесь и вставайте, — сказал старый евнух, протягивая руку, чтобы поднять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Вэй резко встал, опережая действие евнуха Ван, окинув взглядом евнуха перед собой, он обратил внимание на Сы Ма Цин Ша, которого он не видел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ждите, помогите принцу переодеться, — равнодушно сказал Сы Ма Цин Ша, увидев испуганное поведение Ло Вэя, приказав стоявшим в комнате евнухам.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кровати Ло Вэй закутался в покрывало ни в какую не позволяя старому евнуху Вану прикасаться к себе. Он не знал, что собирается делать Сы Ма Цин Ша, но не хотел действовать согласно его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евнух Ван увидел Ло Вэя, съежившегося в дальней части кровати, вжимаясь в стену, то смущенно оглянулся на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туда, Сы Ма Цин Ша указал евнуху Ван отойти, сел на край кровати, протянул руку и без особого труда притянул Ло Вэя в свои объятия вместе с одеялом. Использовав некоторую силу в руках он начисто лишил Ло Вэя способности сопротивляться, отчего тот не мог даже пошевелится.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говоришь? — произнес Сы Ма Цин Ша на ухо Ло Вэю, — Пока будешь послушным,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тут же отвернулся от него, не желая, чтоб даже его дыхание не касалось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канун Нового Года, — тихо сказал Сы Ма Цин Ша, обнимая Ло Вэя, — Юнь Ци, прошел почти год с тех пор, как ты приехал в мой Северный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Ван украдкой взглянул на Ло Вэя, увидев, как его лицо наливается кровью. Он было хотел напомнить Императору, чтоб тот не доводил Ло Вэя своими запугиваниями. Но, едва открыв рот, сразу захлопнул, вспомнил, что он не имеет права говорить что-либо.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отнесу тебя на дворцовый банкет, — Сы ма Цин Ша провел рукой по волосам Ло Вэя, — Ты мой гость, я должен показать всему миру, как я хорошо с тобой обращаюсь.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Вэя появилась насмешка, а он и не знал, что с ним оказывается хорошо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ослушаешься, — пригрозил ему Сы Ма Цин Ша, — То не вини меня за то, что я позже тебя накажу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Вэю ничего не оставалось, как делать то, что ему говорили, он в руках Сы Ма Цин Ша, поэтому только и мог позволить этому человеку тереть и щипать себя, только не применять к нему прежней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принцу Цзинь сменную одежду, — сказал Сы Ма Цин Ша евнухам, стоявшим в комнате, заметив, что Ло Вэй в его руках застыл, поняв его намерение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подошли, чтобы вымыть и переодеть Ло Вэя. Сы Ма Цин Ша не ушел, просто стоял и смотрел в отдалении. Словно марионетка Ло Вэй просто послушно позволил евнухам позаботится о себе. Пока он смотрел на них, волосы Ло Вэя собрали в узел, надели на него роскошный парчовый халат на меху, повесили нефритовый пояс вокруг талии и изысканный нефритовый аксессуар. Хотя он все еще выглядел больным, а лицо было необычайно бледным от того, что он слишком долго не видел солнца, Сы Ма Цин Ша впал в транс, снова увидев того Ло Вэя, который разговаривал, смеялся и высказывал своё мнение обо всём на свете, даже посреди армии из 10 000 всадников, от которого он не мог тогда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окликнул старый евнух Ван Сы Ма Цин Ша. После того как евнухи одели Ло Вэя должным образом, император просто застыл, молча на него пялясь. Долгое время они никак не прерывали это созерцание, и только переглядывались, после чего евнух Ван решился прервать его созерцание.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Сы Ма Цин Ша подошла к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подсознательно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ты забыл, что я только что сказал? — сказал на это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вернулся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недостойна тебя, — сказал Сы Ма Цин Ша сорвав с пояса Ло Вэя изысканное украшение и бросил его в руки евнуха с подносом,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 подносом поспешно подхватил брошенное украшение. Евнух Цянь специально сообщил им, что это ценный нефрит. Если он разобьется в его руках, он точно не захочет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Ма Цин Ша отвязал от пояса нефритовый кулон в форме двойного дракона обвивающегося вокруг колонны с красной меткой посередине, ведущей от основания столба к вершине, похожей на кровь. Повязав украшение на талии Ло Вэя,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вот 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услышал звук задыхающегося дыхания евнуха. Он никогда не видел подобно нефрита с красной нитью посередине, поэтому, естественно, был в неведении, что это подарок Сы Ма Чан Тяня для Сы Ма Цин Ша, уогда тому исполнился месяц. Что это одно из величайших сокровищ императорского клана Сы Ма – Нефрит Двойного Дракона с Кровавой Меткой. Что Сы Ма Цин Ша никогда ранее не расставался.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больше подходит, Юнь Ци, идем со мной на банкет, — сказал он с удовлетворением, еще раз осматривая все тело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потащил Ло Вэя за собой. Несмотря на то, что тот этого явно не желал, он вынужден был подчиниться. Он не знал, где будет проходить этот банкет, но после полугодового заточения не мог удержаться от жадного оглядывания, при виде пейзажей снаружи. Зима в этой северной стране была миром серебра и снега, Ло Вэй не любил снег, но на этот раз у него не возникло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 — тихо спросил его Сы Ма Цин Ша. Хотя он больше не обнимал его, но все еще крепко держал Ло Вэя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можешь говорить, — сказал Сы Ма Цин Ша, — Не верю, что ты можешь так молчать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только смотрел на окружающий пейзаж. О чем ему говорить с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твои руки такие холодные? — Сы Ма Цин Ша так долго держал руку Ло Вэя, но так и не ощутил в ней ни капли тепла, будто ледяная. Он взял руки Ло Вэя в свои ладони и стал растирать их туда-сюда, сказав, — Все тонизирующие пилюли во дворце в твоем распоряжении, почему же ты до сих пор не исцелился? Ты... — рука Сы Ма Цин Ша слегка потерла правую руку Ло Вэя, сдвинув рукав, при этом он заметил шрамы от ожогов, после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правая рука Ло Вэя была усеяна такими шрамами, и он равнодушно отдернул руку от хватки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обязательно вылечат, — сказал Сы Ма Цин Ша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Вэй окинул Сы Ма Цин Ша довольно странным взглядом. Похоже сейчас он в хорошем настроении, это из-за Нового Года? Ло Вэй не знал, да и не собирался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Сы Ма Цин Ша заметил, что Ло Вэй ошеломленно смотрит на дворец перед ними. Затем улыбнулся и обняв Ло Вэя снова повел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наконец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можешь говорить, — рассмеялся Сы Ма Цин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отказался следовать за Сы Ма Цин Ша внутрь. Этот дворец явно отличается от других дворцов здесь. Он был огромным и сверкающим. Летающий дракон на карнизе отлит из бронзы, а тело покрыто золотыми деталями, и он был обращен к небу, как будто собирался в следующий момент взмыть в воздух. В Великом Чжоу не имелось ни одной настолько же большой скульптуры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главный зал имперского города нашего Северного Янь, — Сы Ма Цин Ша сильно похлопал Ло Вэя по плечу и потянул его за собой, говоря, — Хочешь войти сам или мне тебя затащить?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