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принц Цзинь, из Великого Джоу.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его, когда ездил в их столицу, это точно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послы, стоявшие у дворца, видевшие эту сцену. Принц Великого Чжоу Цзинь Вэй был в объятиях Императора Сы Ма Цин Ша. На глазах у всех, Император с нежным выражением что-то шептал принцу. Некоторые из достаточно бывалых послов сумели сохранить свои выражения лиц не дрогнувшими, но другие не сумели сдержать промелькнувший гнев, а так же недоверие увиденному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последовал за Сы Ма Цин Ша в главный зал, и никак не мог уразуметь, что именно тот замыслил.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поприветствовали подошедшего Сы Ма Цин Ша стоявшие на ступенях посланники из разных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 преодолели трудный путь, чтоб приехать издалека, — сказал Сы Ма Цин Ша, громко смеясь, — Следуйте в зал за мной на ежегодный новогодний банкет нашего Северного Янь. И не смейте возвращаться домой, как следует не напившись. Юньци, — сказал Сы Ма Цин Ша и обратился к стоящему позади него Ло Вэю, — Ты тоже должен сегодня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множества пытливых глаз Ло Вэй вынудил себя улыбнуться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Сы Ма Цин Ша взял Ло Вэя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Посол Великого Чжоу стоявший среди толпы послов и, увидев эту сцену,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придворные Северной Янь в зале увидели, как их собственный владыка взял Ло Вэя за руку и потянул его в зал, то многие из них сразу же проявили свой гнев. Но власть Сы Ма Цин Ша сейчас была настолько сильна, что никто не осмелился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Выражаю свое почтение Вашему Величеству, — министры присоединились к торжественному приветствию Сы Ма Цин Ша, склонив перед ним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Вставайте, — позволил им подняться с колен Сы Ма Цин Ша, однако руки Ло Вэя так и не отпустил, так что те кланялись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произнесли с поклоном несколько женщин, приблизившихся к нефритовым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Вставайте, — повторил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 одетая в дворцовую одежду жены женщина во главе группы подняла голову и перевела взгляд на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моя императрица, — представил ее Ло Вэю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мгновенно зарделся, Сы Ма Цин Ша представил ему Императрицу, просто немыслимо, может ли быть так, что он теперь тоже часть его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громко поприветствовала его с улыбкой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опустил голову, он вообще не знал, как справиться с этой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улыбающейся Императрицы, Ло Вэй покраснел от гнева, но в глазах министров и посланников казалось, что тот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садитесь! — громко сказал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Императрица увела наложниц за занавес из бус, Сы Ма Цин Ша усадил Ло Вэя на пустое место рядом с нижним левым краем своего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наблюдением стольких людей, — шепнул Сы Ма Цин Ша Ло Вэю, —Не стоит терять свой облик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сидел на предоставленном месте словно изваяние. Неужели Сы Ма Цин Ша пытается сообщить всему миру, что его, Ло Вэя, уже включили в его гарем? Взгляды толпы были подобны ножам и мечам, заставляя Ло Вэя сидеть как на иголках.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Кровавый нефрит, — поспешно сообщил своим коллегам один из министров Северного Янь, тут же опознав зоркие нефрит на талии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придворные по всему залу узнали, что Ло Вэй удостоился Нефрита Двойного Дракона с Кровавой Меткой, сопровождавший нынешнего Императора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наконец не сдержался один из придворных и поднялся, обратившись к Сы Ма Цин Ша, — Принц Цзинь всего лишь заложник, как его можно усаживать на почетном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решение! — улыбка Сы Ма Цин Ша исчезла, — Как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этот придворный всегда был смелым и откровенным человеком, и в этот момент он заговорил еще громче, — Принц Цзинь Вэй – враг нашего Северного Янь. Как вы можете забыть о собственной ненависти? Даже вежливое к нему отношение, уже чересчур! Этот человек всегда был коварен, с ним нельзя сближаться!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желаю появляться здесь, — заговорил Ло Вэй, —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 — прервал слова Ло Вэя Сы Ма Цин Ша, — Не сердись, этот старикашка всегда напрашивался, если не хочешь его видеть, я его выгоню!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закричал чиновник, названый Сы Ма Цин Ша старикашкой, — Вы не должны быть обмануты этим предателем!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 — пришел в ярость Сы Ма Цин ша, — Кто-нибудь, вытащите этого старикашку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как только слова Сы Ма Цин Ша покинули его уста, еще несколько министров опустились на колени, прося одуматься. Сражаться не на жизнь, а на смерть, таков был путь, избранный министрами Северного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слушал гневную ругань в свою сторону от придворных Северного Янь и холодно наблюдал, как Сы Ма Цин Ша “опекает” его. Внезапно он расхохотался, а как только он рассмеялся, зал, наполненный руганью и выговорами, мгновенно затих, звучал только смех Ло Вэя эхом разносящийся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 — окликнул Ло Вэя Сы Ма Цин Ша при виде того, как тот хохочет придерживая руку над грудью. Он тут же вскочил со своего места и приблизился к нему, — Что с тобой?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Ло Вэй только и думал, как он мог оскорбить такого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недоволен, то мне их всех повыгонять? — с беспокойством спросил Сы Ма Цин Ша, — Ты нездоров, тебе нельзя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кого ты меня держишь? — спросил он Сы Ма Цин ша, оглядев всех людей внизу, в глазах которых виднелось лишь презрение и пренебрежение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защищать тебя, — сказал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закричал в гневе другой придворный.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Безумец! — воскликнул Ло Вэй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 — Сы Ма Цин Ша потянулся к нему,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отбил его протянутую руку, он был сыт по горло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тебя развлечения такие? — спросил он у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Вытащите их всех вон! — громко приказал Сы Ма Цин Ша, указывая на придворных, стоящих на коленях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 сказал Ло Вэй, — Это я должен сидеть в заточении. Вашему Величеству не следует плохо относиться к своим придворным.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 я не ожидал, что все так обернется, — сегодня Сы Ма Цин Ша показывал всем свою уступчивость перед Ло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обошел стол и направился вниз по нефритовым ступеням. Он не намерен участвовать в представлении Сы Ма Цин Ша. Неужели этот человек хочет показать послам насколько он добродетелен, отплачивая за зло добром, проявляя благосклонность к нему, Ло Вэю? Этот парень действительно бесстыдный.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Чэн сменит меня во главе банкета, — Сыма Цин Ша указал на своего младшего брата Сы Ма И Чэна, являвшегося приближенным, что тот возглавит банкет. Последовав за Ло Вэем, он покинул зал, оставив там толпу либо шокированных, либо сердитых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Играйте музыку, — совершенно смущенный Принц Чэн остался в зале, но ему ничего не осталось делать, как, стиснув зубы, действовать, — Давайте начнем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разлада между Сы Ма Цин Ша и Ло Вэем новогодний банкет во дворце Северного Яня проходил как обычно, только вот всем присутствующим послам кусок в горло не лез. Нет никого из подданных Северного Янь, кто не ненавидел Ло Вэя, потому все послы ранее считали, что тот цель всеобщей ненависти здесь. Кто бы мог подумать, что Император Сы Ма Цин Ша на самом деле будет всячески угождать этому человеку, чтоб у него не возникало ни малейшего недовольства? Теперь этот Ло Вэй контролирует Императора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банкета в зал вошел евнух Цянь, склонив голову и согнув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Его Величество? — сразу же спросил принц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находится в своей опочивальне, — ответил евнух Цянь, — Он прислал меня, чтоб я спросил, есть ли у принца к нему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принц Цзинь Вэй? — вдруг спросила Императрица из-за занавеси из 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Цянь не решился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принц Цзинь Вэй? — снова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Цзинь, — у евнуха Цяня, казалось, не было другого выбора, кроме как признаться, — Принц Цзинь тоже в опочивальне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занавеской из бус не было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(императрица, няннян)! — за этим последовали крики тревоги со стороны дворцовых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Пошлите за императорским лекарем! — все в зале слышали, крики дворцовых наложниц за бисерными занавесками, — Императрица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который должен был стать счастливым событием для хозяев и гостей, был окончательно сорван.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такая внешность вызывает бедствия куда бы он не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подобные толки, посол Великого Чжоу не вынес этого и его бокал опрокинулся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опочивальне.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тебе нужно?! Ты действительно безумен?! — кричал Ло Вэй, которого насильно тащил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хочу удержать тебя, — прошептал Сы Ма Цин Ша игнорируя сопротивление Ло Вэя, силой целуя его, — Ло Вэй, ты можешь быть только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