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сумерках Ло Ци во главе своей свиты вышел из города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городской башне, Чан Лин безучастно смотрел на удаляющуюся фигуру Ло Ци, подстегивавшего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болит,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подскочил, когда у него за спиной раздался голос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ожесточи свое сердце, — мрачно произнес Фу Юнь, который не имел ничего общего с тем образом, что он имел перед Лун Сюанем, — Что сделано, то сделано, и нет смысла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обернулся, чтобы еще раз посмотреть на Ло Ци, чья группа удалялась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готовится, Генерал, — при виде нынешнего Чан Лина, Фу Юнь порадовался предусмотрительности своего мастера. Разве этот человек похож на генерала армии? Он, евнух, и то более расторопен,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смотреть на евнуха ни секундой дольше, Чан Лин развернулся и начал спускаться с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издал несколько смешков, этому человеку еще что-то не нравится, как же люди любят обманываться.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 крупный мужчина в черном подошел к Фу Юню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тоже пойдем, — отозвался Фу Юнь, начав тоже спускаться с башни, — Чем раньше начнем, тем раньше закончим и отчитаемся.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 привел свою группу к насыпи Тяньшуй,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военачальника, охранявший насыпь, услышал доклад о прибытии Ло Ци, он вышел из лагеря,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спешившись, Ло Ци принял положенные приветствия помощника военачальника, а затем приказал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мастера уже отдыхают, ждите меня в лагере и не тревожьте здешних людей. Я пойду осмотрюсь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сопроводит Главнокомандующего, — поспешно сказал помощник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Ло Ци, — Ты отвечаешь за лагерь, а я далеко отходить не буду, просто прогуляюсь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свита не могли отпустить Ло Ци одного, и все выказали желание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в лагере, — сказал Ло Ци, взмахнув рукой, — Нехорошо, когда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какое отношение насыпь может иметь к количеству людей? Но слов Ло Ци ослушаться не посмели, поэтому они просто наблюдали, как он в одиночестве скачет в сторону насыпи.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Ночами здесь неспокойно, — предостерег помощник военачальника свиту Ло Ци, как только тот отошел от них, — Вам лучше тихо проследовать и присмотреть за ним, боюсь главнокомандующему опасно отходить далеко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этого раньше? — недовольно спросил главный из свиты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главнокомандующему, — отозвался помощник военачальника, — Но он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приказал главный свиты, выводя людей из лагеря в погоню за Ло Ци. Если ночью здесь неспокойно, то Ло Ци ни в коем случае нельзя позволять разгуливать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всплески текущей воды, и Ло Ци пришпорил своего боевого коня, а проехав еще немного, увидел мерцающие под луной волны. Ло Ци слез с лошади и пошел вдоль по насыпи. Этот участок набережной еще не был засыпан грунтом, и здесь не побывал ни один мастер, все осталось так, как и при Северном Янь. Ло Ци огляделся, для встречи Ло Вэй нашел поистине безлюдное место. Его младший брат действительно знал, как найти подобное место, сколько здесь ни прячься, вряд ли кто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услышал Ло Ци шепот сзади, как только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немедленно обернулся и увидел молодого человека, стоящего недалеко от него, одетого в толстую зимнюю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окликнул Ло Ци, направляясь к молодому человеку, фигурой напоминавшего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я, Сяо Вэй, — сказал юноша, стягивая с головы широкополую шляпу, открывая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один? — спросил Ло Ци и подошел к молодому человеку. В лунном свете он мог разглядеть лицо лишь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ответил парень с разочарованием в голосе и склонил голову, — Я уже давно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добраться сюда из Юнь Гуана, нужно время, — сказал Ло Ци, подойдя к подростку, — Разве я не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больше некуда идти! — подросток кинулся в объятия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в Юнь Гуан, — с этими словами Ло Ци обнял молодого человека, — Пока я с тобой,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наверное, не признает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кто тебя признает тебя, не бойся. Мы все говорили, что ты вырос, но ты еще такое дитя! — с жалостью произнес Ло Ци и похлопал подростка по спине, — Ты снова похудел, хорошо, что вернулся, нам больше не придется страдать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хотел, чтобы Ло Вэй поднял голову и дал ему хорошенько рассмотреть себя, но в этот момент он услышал громкий шум позади себя. Встревоженный, Ло Ци обнял Ло Вэя и попытался повернуться в ту сторону, но неожиданно Ло Вэй прижался к нему и не двигался. Из-за этой задержки Ло Ци опоздал на шаг, не успев повернуться, и почувствовал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плечи молодого человека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сильно оттолкнул человека в объятиях, в области живота у него появилась глубокая рана, оставленная острым лезвием в руке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Сяо Вэй! — с гневом зарычал Ло Ци,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 голову с выражением ужаса на лице, короткий нож, который он использовал для нанесения раны, выпал из его руки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Ци понял, что этот молодой человек всего лишь, похож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успел Ло Ци договорить, как в его спину выпустили еще одну темную стрелу, обернувшись, Ло Ци отбил ее мечом, как и все последующие стрелы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 И? — в темноте дюжина или около того мужчин в масках и черных одеждах подбежали к Ло Ци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руку за спину, Ло Ци сломал оперение стрелы, глубоко воткнувшееся в его спину. Оглядев ее в лунном свете, он понял, что кровь красная, а значит на стреле не было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спросил Ло Ци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хочет твоей жизни! — сказал лидер, размахивая мечем и бросаясь к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мужчин в черном ринулись вместе, как будто собирались разорвать Ло Ци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испугался этих убийц, но он был удивлен, что кто-то обманул его, написав письмо почерком Ло Вэя. Три письма, посланные им Ло Вэю, дошли до него? Если нет, то тот бы не узнал, что он хочет назвать своего второго ребенка "Гуй"? Неужели они были одурачены с самого начала? Осознав все это, Ло Ци понял, что не может умереть здесь, иначе Ло Вэю ни за что не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слышались крики личной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Луо Ци отлегло от сердца, но он тут же почувствовал, что его руки немного онемели и он не может их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 крикнул лидер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упал на землю и дважды перекатился, прежде чем увернуться от меча, полоснувший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убийц немного торопился. Даже будучи раненым Ло Ци сопротивлялся, им никак не удавалось прикончить его, и если они продолжат в том же духе, он не сможет ответить перед своим нанимателем.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Ло Ци больше не могли держать меч, они были будто чужие, и он не мог ими пошевелить. "Должно быть, он меня отравили." — подумал про себя Ло Ци, но ни стрелы, ни рана в его животе не имели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действует! — тот, кто увидел, как меч Ло Ци упал на землю, тут же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меня отравили?" — Ло Ци с трудом уворачивался от мечей в руках убийц, — Когда у них появился шанс отравить меня? Банкет у Чан Лина?" — подумав о Чан Лине у Ло Ци перехватило дыхание и на миг перед глазами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прикончить даже полумертвого человека?! — зарычал лидер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послышались звуки сражения, другая группа убийц в черном перехватила свиту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оттолкнулся от убийцы, что нападал на него, все что он знал сейчас, это то, что он не имеет права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 один из приближенных к Ло Ци генералов семьи наблюдал, как тот падает в реку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своим подчиненным лидер убийц увидев, как Ло Ци упал в воду, хватая трясущегося юношу прикрывшего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мастер?! — удивленно воскликнул один из свиты, при виде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людей Северного Янь! — в этот момент из лагеря послышались крики и ржание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личной свиты оглянулись, то увидели, что лагерь охвачен пламенем, а когда они посмотрели назад, убийцы и "Ло Вэй"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