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сумерках Ло Ци во главе своей свиты вышел из города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городской башне, Чан Лин безучастно смотрел на удаляющуюся фигуру Ло Ци, подстегивавшего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Душа болит,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Лин подскочил, когда у него за спиной раздался голос Фу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ожесточи свое сердце, — мрачно произнес Фу Юнь, который не имел ничего общего с тем образом, что он имел перед Лун Сюанем, — Что сделано, то сделано, и нет смысла сожалеть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Лин обернулся, чтобы еще раз посмотреть на Ло Ци, чья группа удалялась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 готовится, Генерал, — при виде нынешнего Чан Лина, Фу Юнь порадовался предусмотрительности своего мастера. Разве этот человек похож на генерала армии? Он, евнух, и то более расторопен, чем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смотреть на евнуха ни секундой дольше, Чан Лин развернулся и начал спускаться с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 издал несколько смешков, этому человеку еще что-то не нравится, как же люди любят обманываться.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Гунгун, — крупный мужчина в черном подошел к Фу Юню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тоже пойдем, — отозвался Фу Юнь, начав тоже спускаться с башни, — Чем раньше начнем, тем раньше закончим и отчитаемся.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Ци привел свою группу к насыпи Тяньшуй, было уже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помощник военачальника, охранявший насыпь, услышал доклад о прибытии Ло Ци, он вышел из лагеря, чтобы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спешившись, Ло Ци принял положенные приветствия помощника военачальника, а затем приказал своим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Местные мастера уже отдыхают, ждите меня в лагере и не тревожьте здешних людей. Я пойду осмотрюсь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Подчиненный сопроводит Главнокомандующего, — поспешно сказал помощник военачальника.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 сказал Ло Ци, — Ты отвечаешь за лагерь, а я далеко отходить не буду, просто прогуляюсь и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свита не могли отпустить Ло Ци одного, и все выказали желание сопровождать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Ждите меня в лагере, — сказал Ло Ци, взмахнув рукой, — Нехорошо, когда слишком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понять, какое отношение насыпь может иметь к количеству людей? Но слов Ло Ци ослушаться не посмели, поэтому они просто наблюдали, как он в одиночестве скачет в сторону насыпи.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Ночами здесь неспокойно, — предостерег помощник военачальника свиту Ло Ци, как только тот отошел от них, — Вам лучше тихо проследовать и присмотреть за ним, боюсь главнокомандующему опасно отходить далеко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этого раньше? — недовольно спросил главный из свиты сопровождения.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главнокомандующему, — отозвался помощник военачальника, — Но он лишь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приказал главный свиты, выводя людей из лагеря в погоню за Ло Ци. Если ночью здесь неспокойно, то Ло Ци ни в коем случае нельзя позволять разгуливать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послышались всплески текущей воды, и Ло Ци пришпорил своего боевого коня, а проехав еще немного, увидел мерцающие под луной волны. Ло Ци слез с лошади и пошел вдоль по насыпи. Этот участок набережной еще не был засыпан грунтом, и здесь не побывал ни один мастер, все осталось так, как и при Северном Янь. Ло Ци огляделся, для встречи Ло Вэй нашел поистине безлюдное место. Его младший брат действительно знал, как найти подобное место, сколько здесь ни прячься, вряд ли кто отыщет.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услышал Ло Ци шепот сзади, как только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немедленно обернулся и увидел молодого человека, стоящего недалеко от него, одетого в толстую зимнюю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 окликнул Ло Ци, направляясь к молодому человеку, фигурой напоминавшего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Это я, Сяо Вэй, — сказал юноша, стягивая с головы широкополую шляпу, открывая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один? — спросил Ло Ци и подошел к молодому человеку. В лунном свете он мог разглядеть лицо лишь в общих чертах.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 ответил парень с разочарованием в голосе и склонил голову, — Я уже давно тебя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добраться сюда из Юнь Гуана, нужно время, — сказал Ло Ци, подойдя к подростку, — Разве я не успел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больше некуда идти! — подросток кинулся в объятия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со мной в Юнь Гуан, — с этими словами Ло Ци обнял молодого человека, — Пока я с тобой,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наверное, не признает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я, кто тебя признает тебя, не бойся. Мы все говорили, что ты вырос, но ты еще такое дитя! — с жалостью произнес Ло Ци и похлопал подростка по спине, — Ты снова похудел, хорошо, что вернулся, нам больше не придется страдать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хотел, чтобы Ло Вэй поднял голову и дал ему хорошенько рассмотреть себя, но в этот момент он услышал громкий шум позади себя. Встревоженный, Ло Ци обнял Ло Вэя и попытался повернуться в ту сторону, но неожиданно Ло Вэй прижался к нему и не двигался. Из-за этой задержки Ло Ци опоздал на шаг, не успев повернуться, и почувствовал боль в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плечи молодого человека затряслись.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сильно оттолкнул человека в объятиях, в области живота у него появилась глубокая рана, оставленная острым лезвием в руке подростком.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Сяо Вэй! — с гневом зарычал Ло Ци, —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поднял голову с выражением ужаса на лице, короткий нож, который он использовал для нанесения раны, выпал из его руки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Ло Ци понял, что этот молодой человек всего лишь, похож на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не успел Ло Ци договорить, как в его спину выпустили еще одну темную стрелу, обернувшись, Ло Ци отбил ее мечом, как и все последующие стрелы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Ши И? — в темноте дюжина или около того мужчин в масках и черных одеждах подбежали к Ло Ци и окружили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Заведя руку за спину, Ло Ци сломал оперение стрелы, глубоко воткнувшееся в его спину. Оглядев ее в лунном свете, он понял, что кровь красная, а значит на стреле не было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 спросил Ло Ци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хочет твоей жизни! — сказал лидер, размахивая мечем и бросаясь к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Дюжина мужчин в черном ринулись вместе, как будто собирались разорвать Ло Ци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не испугался этих убийц, но он был удивлен, что кто-то обманул его, написав письмо почерком Ло Вэя. Три письма, посланные им Ло Вэю, дошли до него? Если нет, то тот бы не узнал, что он хочет назвать своего второго ребенка "Гуй"? Неужели они были одурачены с самого начала? Осознав все это, Ло Ци понял, что не может умереть здесь, иначе Ло Вэю ни за что не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Главнокомандующий!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слышались крики личной свиты.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Луо Ци отлегло от сердца, но он тут же почувствовал, что его руки немного онемели и он не может их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 — крикнул лидер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упал на землю и дважды перекатился, прежде чем увернуться от меча, полоснувший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убийц немного торопился. Даже будучи раненым Ло Ци сопротивлялся, им никак не удавалось прикончить его, и если они продолжат в том же духе, он не сможет ответить перед своим нанимателем.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Ло Ци больше не могли держать меч, они были будто чужие, и он не мог ими пошевелить. "Должно быть, он меня отравили." — подумал про себя Ло Ци, но ни стрелы, ни рана в его животе не имели признаков отравления.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 действует! — тот, кто увидел, как меч Ло Ци упал на землю, тут же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что меня отравили?" — Ло Ци с трудом уворачивался от мечей в руках убийц, — Когда у них появился шанс отравить меня? Банкет у Чан Лина?" — подумав о Чан Лине у Ло Ци перехватило дыхание и на миг перед глазами все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можете прикончить даже полумертвого человека?! — зарычал лидер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послышались звуки сражения, другая группа убийц в черном перехватила свиту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оттолкнулся от убийцы, что нападал на него, все что он знал сейчас, это то, что он не имеет права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 один из приближенных к Ло Ци генералов семьи наблюдал, как тот падает в реку Тяньшуй.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сказал своим подчиненным лидер убийц увидев, как Ло Ци упал в воду, хватая трясущегося юношу прикрывшего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мастер?! — удивленно воскликнул один из свиты, при виде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Нападение людей Северного Янь! — в этот момент из лагеря послышались крики и ржание боевых коней.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личной свиты оглянулись, то увидели, что лагерь охвачен пламенем, а когда они посмотрели назад, убийцы и "Ло Вэй"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