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Зимний снег немного подтаял под лучами раннего весеннего солнца. Есть высказывание – весенние заморозки на севере сильнее суровой зимы. Несмотря на это ветви деревьев все еще прорастают новыми зелеными листьями, а весенние цветы все еще цветут, как и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на террасе павильона. Ветра сегодня не было, поэтому придворный лекарь Чу выпустил его на улицу, чтобы он немного погрелся на солнышке. Этот павильон находится на заднем дворе опочивальни Сы Ма Цин Ша. Ло Вэй был вынужден оставаться здесь по приказу Сы Ма Цин Ша со времен того скандала на новогоднем банкете. Все женщины гарема Северного Яня жаждали жить в этом Доме Гуань Шань, постоянно проводя с Императором время. Кто откажется от такой благосклонности? Однако Ло Вэй хотел лишь вернуться в Зал Образования Росы, где он мог хотя бы повидаться с матерью и дочерью Ху, но попасть в этот Дом Гуань Шань, Тетя Ху не смогла бы, какой бы могущественной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виды Дворца Императора с тревогой размышляя, почему никто не пришел забрать его обратно, ведь срок в один год уже минул? Все из-за Сы Ма Цин Ша, не желающий отпускать его? Этот человек действительно намерен развязать еще одну войну? Или в Великом Чжоу произошли другие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дверь на террасу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опешил и поспешно оглянулся. Посмотрев, он не поверил своим глазам, потерев глаза он снова пристально посмотрел. Только тогда он убедился, что это он видит все правильно и человек перед ним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приятно удивился Ло Вэй и радостного встал, когда перед ним предстал его второй брат,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 посмотрел на Ло Вэя, его руки были сжаты в кулаки, а на лице отражалось лишь безразличная холодность. Этот павильон действительно экстравагантен, как и гласили слухи о нем, все в нефрите и золоте. Его младший брат, Ло Вэй, сидел на самом высоком месте, неторопливо греясь на солнце, и никто не смел его потревожить. Его окружали дымящиеся печи и теплые благовония, а на маленьком резном столике стоял ароматный чай и свежие фрукты, и все, что он видел, говорило ему о том, что у Ло Вэя в Северном Янь все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поспешно подошел к Ло Цзе, и прежде чем смог даже приглядеться к выражению его лица,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ты здесь? Ты здесь,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перебил его Ло Цзэ посмотрел вниз и увидел, что Ло Вэй схватил его за рукав, — Ты здесь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ответил Ло Вэй, — Вы закончили битву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что ты здесь хорошо устроился, — сказал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наконец поднял Ло Вэй взгляд на Ло Цзэ, поняв, что его голос звучит не так, как обычно, обнаружив его рассерженный вид, — Что-то не так,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старшего брата больше нет, — процедил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Ло Вэй с ничего не понимающим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совершенно верно, он умер, — произнес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Вэя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в утробе моей невестки тоже не стало, — Ло Цзэ хотел отнять руку Ло Вэя, цеплявшуюся за его рукав, но когда обнаружил, что не может отцепить ее, то отделил пальцы Ло Вэя один за другим, — Сяо Вэй, — спросил он Ло Вэя, —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руках Ло Вэя было пусто, как 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Вэя, Ло Цзэ внезапно вспыхнул 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старшего брата, а равнины Тяньшуй усеяны трупами и бушующим пламенем, теперь ты доволен? Насколько хорошо относился к тебе Сы Ма Цин Ша? Неужели ты даже забыл, что ты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 спросил Ло Вэй, будто во сне, он совершенно не понимал о чем Ло Цзэ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писал письмо, обманом выманив старшего брата в Тяньшуй?! Так как старший брат мог умереть?! Невестка носила мальчика! Неужели твое сердце так жестоко?! Ради себя ты готов пожертвовать даже своим старшим братом и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мертв?" — в голове Ло Вэя было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только посмел привести армию Северного Янь на равнины Тяньшуй! Ты же сам отвоевывал город Ушуан, во что ты вообще ставишь человеческие жизни?! Из-за негодования ты помог войскам Северного Янь снова вернуть город?! Ло Юнь Ци, даже если ты решил следовать за Сы Ма Цин Ша, даже если ты хочешь быть предателем, это наш старший брат! Как ты мог посметь причинить вред нашему старшему брату?! — рычал Ло Цзэ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брат мог умереть?! — в этот момент Ло Вэй немного очнулся и схватил Ло Цзэ за лацканы, почти рыча, — Как старший брат мог умереть?! Что за письмо?! Я не понимаю о чем ты! Если ты шутишь со мной, то такая шутка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посмотрел на Ло Вэя и на мгновение засомневался, неужто его ложно обвинили? Так много людей видели Ло Вэя на насыпи Тяньшуй, под городом Ушуан, а так же письмо найденное в резиденции главнокомандующего Юнь Гуаня. Все это не может быть подделкой! Думая об этом, Ло Цзэ сильно толкнул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Вэя сразу опрокинуло на землю, и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императорский указ, написанный Его Величеством, — бросил перед Ло Вэем кусок золотой парчи Ло Цзэ, — Твой августейший отец издал его специально для тебя, незадолго до моего прихода он уже был объявлен миру. Вижу Сы Ма Цин Ша очень тебя опекает, поэтому не стал сообщать об этом, опасаясь, что ты опечалишься. Взгляни, принц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 взревел Ло Цзэ, — Прочти указ твоего августейшего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начал читать указ, тот оказался написан красными чернилами, каждое слово было кровавым, так что Ло Вэй едва мог ясно разглядеть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его вторая натура, не думает о служении родине, глубоко ненавидеть, у него нет отца ни императора, напрасный сын...» — дочитав до конца жестокую критику, ранящую сердце, Ло Вэй увидел фразу о том, что он стерт из памяти предков. Эти последние слова окончательно добили Ло Вэя, он больше не мог держать кусок тонкой парчи, и он выскользнул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сам по себе, — сказал Ло Цзэ и повернулся, чтоб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увидев, что Ло Цзэ собирается уйти, Ло Вэй кинулся ему под ноги, крепко обхватив их, — Я не писал никакого письма! Скажи мне, что не так со старшим братом?!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писал старшему брату?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не писал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сказала, что это действительно твое письмо. Неужели она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время во дворце, как бы я мог, — внезапно он запнулся, Ло Вэй вдруг вспомнил о письме,отправленное через Тетю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 — издевался Ло Цзэ, — Столько людей в армии видели тебя, и то, как старшего брата зарезали прямо у тебя на глазах. Ты не знал? И ты еще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закричал Ло Вэй, — Я ни на шаг не покидал этот дворец, как я могу отправиться на равнину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здесь подтвердит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 саркастически усмехнулся Ло Цзэ, — Конечно, каждый здесь подчиняется любому твоему слову. Кто посмеет сказать хоть слово против? Новый фаворит императора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явно пытаются погубить! — с силой замотал головой Ло Вэй, пытаясь объяснить все Ло Цзэ, — Я никогда не делал ничего, что могло бы причинить вред Великому Чжоу. И старшему брату я никогда не вредил. Я правда написал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внезапно Ло Цзэ сильно пнул Ло Вэя на полу, — Все тебя обидели! Ты хороший парень! Неужели ты думаешь, что у меня нет глаз и я сам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попытался подняться,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прослезился в это время Ло Цзэ, — Я никогда не думал, что ты убьешь старшего брата. Что из-за негодования предашь страну. Думал, что ты изменился к лучшему. Что ты больше не тот ребенок, который не знал ничего лучшего и везде попадал в неприятности. Но неожиданно ты совсем не изменился, ты так и продолжаешь думать лишь о себе! Ты больше не подданный Великого Чжоу, а я больше не твой второй брат, тебе больше не нужно лгать передо мной! — затем Ло Цзэ повернулся и быстро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Ло Вэй дважды попытался подняться, но так и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мертв! — произнес Ло Цзэ, снова повернувшись к Ло Вэю, — Я надеюсь, что ты сможешь продолжать наслаждаться славой и процветанием в Северном Яне! Как только старший брат умер, у меня больше не осталось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