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Сы Ма Цин Ша звучало множество голосов придворных слуг, спрашивавших о его состоянии, но он просто приложил руку к животу, неотрывно глядя на Ло Вэя, что еще недавно боролся с ним на полу, однако сейчас он полностью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Сунь Ли посмотрел на кровь на полу, на теле Сы Ма Цин Ша тоже имелась кровь, а Ло Вэй по какой-то причине оказался закутан в императорскую драконью мантию, потому он не мог видеть его раны, — Вы ранены? — спросил несколько раз Сунь Ли, но видя, что Сы Ма Цин Ша игнорирует его, ему оставалось только повысить голос и аккуратно 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посмотри, как он там?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подбежал к Ло Вэю, наклонился и распахнул широкую мантию, расшитую ярко-желтыми летающими драконами. Едва взглянув на то, что под ним, он изменился в лице и вскрикнул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такое? — спросил Сы Ма Цин Ша, он совсем не помнил, что делал с Ло Вэем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Величество, — едва сумел выдавить из себя Сунь Ли, указывая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боль, Сы Ма Цин Ша подошел, оттолкнул Сунь Ли, а увидев Ло Вэя тоже замер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Вэя были плотно закрыты, а лицо стало совершенно пепельным. Как только халат сняли, то по нефритовому полу во все стороны тут же растеклась большая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Чу быстро взбежал на террасу, и, даже не кланяясь Сы Ма Цин Ша тут же направился к Ло Вэю. Едва приблизившись к нему он с первого взгляда заметил неестественное положение ноги Ло Вэя. Нога была не только сломана, но и белая кость пробила плоть, торча наружу и истекая кровью. Сы Ма Цин Ша действительно сломал левую ногу Ло Вэя. Первым делом лекарь Чу взял Ло Вэя за руку, не осмеливаясь даже перемещать его или касаться пострадавшей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Ю-юнь Ци! — пришел к осознанию в этот момент Сы Ма Цин Ша, осознав что натворил. Бросившись к нему он протянул руку к его носу, чтобы почувствовать дыхание. Почувствовав слабое дыхание, Сы Ма Цин Ша крикнул лекарю Чу, — Что ты делаешь, стоя на месте?! Скорее осмотри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стиснул зубы, снял пояс и быстро туго перетянул рану на левой ноге Ло Вэя. К вопросу о кости вернемся позже, перво наперво следует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вызовите всех имперских лекарей! — ни на что больше не обращая внимания, в панике закричал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нужно унести его отсюда, — поспешно сказал лекарь Чу, — Мы не можем позволить ему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подхватил Ло Вэя на руки и быстро пошел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в оцепенении смотрел на кровь на полу, и не только он, никто из присутствующих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Сунь! — обратился к Сунь Ли лекарь Чу. Разве сейчас время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полностью пришедший в себя Сунь Ли последовал за лекарем Чу. Потребовалось столько усилий, чтобы заполучить этого человека, просто чтоб вот так с ним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скорее осмотри его! — Сы Ма Цин Ша осторожно положил Ло Вэя на кровать, одновременно крича на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ранены, Ваше Величество? — снова спросил Сунь Ли у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теряя голову от беспокойства ответил тот, — Разве лекарей не вызвали? Почему они еще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спешке прибыла группа придворных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осмотрите его! — указал Сы Ма Цин Ша на кровать, не став дождаться от имперских лекарей должных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тут же окружили Ло Вэя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резко сел на стул, сцена перед ним была немного размыта, он чувствовал, как руки немного ослабели, а живот снова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стоявший рядом с Сы Ма Цин Ша, наконец заметил, что его император истекает кровью в айоне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тоже ранен! — закричал он тут же. Как такое возможно, здоровье государя тоже подверглось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Услышавшие крик Сунь Ли лекари, тут же вознамерились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Присматривайте за Ло Вэем, — зарычал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лекарей сразу вернулись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поднял руку и посмотрел на кровь на ней, не зная, чья она – его или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иди сюда, осмотри Его Величество! — в сильном беспокойстве приказал лекарям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один из лекарей, специализирующийся на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Ло Вэя? — даже не глянув на придворного лекаря, занимавшегося его раной, спросил Сы Ма Цин Ша, глядя на лекаря Чу, склонившегося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Чу измерил прерывистый пульс Ло Вэя и замешкался. Как ему сообщить своему императору, что Ло Вэй может не пережить этого испытания? С такими травмами, если этот человек очнется, то тут же умрет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взревел Сы Ма Цин Ша. Видя нерешительность лекаря, он начал всерьез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только что вычистил сгусток крови из раны Сы Ма Цин Ша, так что, когда тот закричал, снова хлынула из глубокого отверстия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 свой гнев! — сразу схватил его лекарь,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Ло Вэй?! — игнорируя просьбу лекаря, Сы Ма Цин Ша не сводил взгляда с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произнес тот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ним что-то станется, то вы все не жильцы! — Сы Ма Цин Ша попытался встать, но боль от травмы живота заставила его снова опуститься на стул, но безжалостные слова все равно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лекари были слишком напуганы, чтобы дышать и задвигались еще быстрее. Все они люди, что спасают людей, так что прекрасно осознавали, что если они хотят, чтобы Ло Вэй жил, то не могут медлить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лечивший рану Сы Ма Цин Ша, глядя на травму прищелкнул языком не смея сказать ни слова. Эта рана совсем не легкая, она почти задела внутренние органы брюшной полости.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также видел серьезность раны Сы Ма Цин Ша. Ло Вэй пробил в животе императора глубокую рану. Этот человек совсем не колебался, и он должен радоваться, что Ло Вэя слаб физически, иначе Сунь Ли совсем не уверен, что у их императора сейчас были бы силы так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темноты дождь в Хэ Фанчэн перешел в проливной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Гуань Шань глубоко во дворце горел яркий свет. Там собрались все придворные лекари дворца, туда же евнухи постоянно подносили лечебные отвары, так же время от времени они выносили кровавую воду, выплескивая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дворце знали только, что в доме Гуань Шань снова что-то произошло, но не было возможности узнать,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Сунь Ли протянул отвар из лекарственных трав, протянув его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Ма Цин Ша не отрывался от кровати, и он даже не взглянул на отвар, протянутый ему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тоже ранены, — только и мог, что тихо уговаривать его Сунь Ли, — Вам лучше выпить лекарство, лекари присматривают за принцем,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сказал Сы Ма Цин Ша Сунь Ли в тот момент, — Я не хотел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не знал, что он мог сказать на это. Намеренно или нет, бедренная кость Ло Вэя была перебита, и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оставаться с принцем, вам лучше бы подлечится, — видя, как Сы Ма Цин Ша ведет себя, будто с ним обошлись несправедливо, Сунь Ли оставалось только уговаривать его, — Иначе, если с вами что-то станет, то кто защитит принца? — после чего прошептал ему, — Ведь он навредил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взял чашу с лекарством из рук Сунь Ли и выпил ее одним махом. Нанесшему ранение правителю положено четвертование. Сунь Ли прав, если с ним что-то случится, Ло Вэя будет некому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