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Чжи Цю непрерывно вздыхал, и эти вздохи тяготили Вэй Ланя, отчего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Его Величества с каждым днем становится все хуже, — в очередной раз вздохнул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виделся с Его Величеством, и он действительно неважно выглядел, — сказал Вэй Лань, — Но какое отношение это имеет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Вэй сказал, что он может не дотянуть до возвращения Сяо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так плохо? — спросил Вэй Лань замерев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моче у него появилась кровь, — сообщил Ло Чжи Цю, — Он заболел с момента ухода Сяо Вэя, а ныне его состояние еще хуже. Потому я верю словам лекаря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Величеству осталось недолго, но это не имеет никакого отношения к мастеру, — все мысли Вэй Ланя крутились вокруг Ло Вэя, потому он почти сразу отбросил вопрос связанный с Императором Син У, — Так зачем был выпущен тот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очень просто, — сказал Ло Чжи Цю, — Сы Ма Цин Ша ни за что не отпустит Сяо Вэя, и никто из девяти принцев не желает возвращения Сяо Вэя. Его Величество очень болен и вынужден делегировать свои полномочия. Только моих сил недостаточно, чтоб принять решение о новой войне с Северным Янь. На этот раз на Луо Ци было совершено покушение, а письмо, насколько я могу судить, было наполовину правдивым, наполовину ложным. Человек, отправивший его, явно вошел к Сяо Вэю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покачал головой, все это полностью превосходило его понимание, отчего он не в состоянии осмыслить нынешние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что человек рядом с Сяо Вэем, в любой момент может навредить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таким способом вы показали молодому мастеру, что этот человек не стоит доверия? —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часть этого, — сказал Ло Чжи Цю, — Я хочу, чтоб те в правительстве, нацелившиеся на жизнь Ло Вэя, отпустили его. Ведь человек, изгнанный за измену, не стоит 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вас не было иного способа защитить его? — невольно спросил он, — Для мастера такое уже чересчур! Он такого не вынесет.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 я могу заставить людей поверить, что Сяо Вэй больше не представляет для них угрозы, — говоря это Ло Чжи Цю выглядел сожалеющим и нежелающим идти на такое, но все же осознающим, что без этого никак, — Согласно сообщению от Ло Ци, именно Чан Лин навредил ему, так что на этот раз это дело рук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предполагал, это все он! — при упоминании Лун Сюаня в голосе Вэй Ланя сразу же появилась безжалостность.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потерял свою власть, и опора, на которую полагалась семья Ло, тоже пала, — этим вечером Ло Чжи Цю ничего не скрывал от Вэй Ланя. Он без обиняков рассказал о хрупком положении своего клана Юян Ло под блистательном прикрытии, показанном им снаружи, — Пока мы не восстанем, со вторым принцем мы справится не в состоянии, — заключил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поднять войска? —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поступать я не могу, — сказал Ло Чжи Цю, — Не говоря уже о том, что старший брат Сяо Вэя больше не в состоянии поддерживать свои войска, а его второй брат также был отправлен в Северную Янь и не имеет под рукой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мастера и второго мастера определенно есть старые друзья в армии, так почему они не могут использовать хоть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осмелится сделать ставку на такое дело, Лань, ведь ценой поражения будет уничтожение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пребывал в абсолютном замешательстве. Неужели столь могущественная на первый взгляд семья Ло, настолько уязвима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Сяо Вэй уже давно заметил это, поэтому несмотря на недовольство наследным принцем, но все равно изо всех сил старался защитить его, — сказал Ло Чжи Цю, — Он даже думал перейти под покровительство третьего принца, только тот, узнав, что тот тоже принц, больше не желал сотрудничать. Лань, нам, так называемым ученым семьям, власть получить нелегко, но вот потерять ее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только вы все же причинили вред молодому господину, — вымолвил Вэй Лань, помолчав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забери его и уходи, — Ло Чжи Цю толкнул пакет в сторону Вэй Ланя, — Без нашей семьи Сяо Вэю будет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же старший молодой мастер? — спросил Вэй Лань, Ло Ци всегда был к нему добр, потому он не мог поинтересоваться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отправился в Ушуан, Е Сю втайне послала своего человека, чтоб следовал за ним, — сказал Ло Чжи Цю, — Люди в Тяньшуй все еще ищут его тело, поэтому покинуть город он пока не может. Сейчас он прячется и восстанавливает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просите меня забрать мастера, — сказал Вэй Лань, беря в руки пакет, — Но как же вы? Мастер может не отпустить свое беспокойство на ваш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увидишь его, скажи ему, что я сделал все, что должен был сделать, и я считаю себя достойным сыном нашей страны. А еще, нашей семье пора уединится.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мастер, он отправился в Северный Янь, знает ли он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знает. Но так даже лучше. Он явно устроит сцену, благодаря этому Сы Ма Цин Ша ослабит присмотр за Ло Вэем. Так у тебя будет шанс сделать все нужное.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расчетливости Вэй Ланю стало не по себе. Вэй Лань не понимал Ло Чжи Цю, если у него хватило ума на подобный план побега, то почему бы не подумать о том, как сражаться? Если бы Ло Вэй был здесь, то ситуация точно не дошла до подобного состояния. По крайней мере, Лун Сюань не достиг такого положения, в котором он находится сегодня. Или дело в том, что когда люди становятся старше, они не решаются на многие поступки? Только тогда Вэй Лань заметил, что волосы Ло Чжи Цю в какой-то момент стали совсем белыми. Похоже он действительно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умоляющим тоном заговорил Ло Чжи Цю. — Иногда Сяо Вэй ведет себя довольно мелочно, не ссорься с ним за это, он искренен с тобой, так что относись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встал на колени и поклонился Ло Чжи Цю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была дана мне молодым мастером. В этой жизни я обязательно позабочусь о нем. Пока мастер желает, что я, Вэй Лань, следовал за ним, я никогда не оставлю его. Я буду защищать его до конца своей жизни, — после этого Вэй Лань заговорил с досадой, — Мне не следовало тогда отправляться на юго-восток, нужно было идти с ним в Северный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помог Вэй Ланю подняться. В их Великом Чжоу мужеложство довольно распространенно, но даже так Ло Чжи Цю не желал, чтоб его Ло Вэй жил с мужчиной. Но Ло Вэй сам выбрал этого человека, и, судя по всему, только Вэй Лань готов пойти на все ради него, так что ему оставалось только принять эту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ожидал, что все дойдет до такой степени, не стоит его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его, — поспешно сказал Вэй Лань, — Я просто... Эх! — он хотел оправдаться,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проводил Вэй Ланя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уходишь, Лань? — спросил Се Юй, поспешно приветствовав его, после того как тот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на постоялый двор, — сказал ему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в особняке, — сказал Се Юй. — Твоя комната остается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Ланю лучше остаться в гостинице,— сказал Ло Чжи Цю. — Сейчас людям лучше видеть, как он держится от нас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сверток, Вэй Лань ушел. Раньше это был его дом, но Ло Вэй ушел и не вернется в будущем. У него не было ни малейшей ностальгии по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сказала Се Юй, поддерживая Ло Чжи Цю, — Вы тоже устали, так что идите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ведь присылал к тебе людей? — спросил Ло Чжи Цю, стоя на веранде.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 мне приходили, — признал Се Юй. — Но я отверг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и скажи, — заговорил Ло Чжи Цю, спрашивая Се Юй, — Среди всех девяти принцев, как думаешь, кто может занять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Величество не переживет этот год, — прошептал Се Юй. — Ни у одного из младших принцев нет ни шанса. У второго принца самые большие шансы из всех, Его Величество даже доверил ему Железных Коней Юнь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поправляется от болезни во дворце, поэтому нам, придворным министрам, нелегко увидеть его, — многозначительно сказал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хочет сказать, что Его Величество не желал этого? — сразу спросил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очень талантлив, с ним ты можешь проявить свои амбиции, — сказал Ло Чжи Цю Се Юю, — Твой учитель уже решил подать в отставку. Настала смена поколений талантов в стране, не стоит себя 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так и простоял во дворе всю ночь. Люди постоянно сталкиваются с различными выборами, иногда они делают его сами, иногда выбор делают за них. На этот раз его учитель сделал выбор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