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кишил военными. Мо Хуан Сан держал Ло Вэя в одной руке, а другой орудовал копьем, которое он отобрал у одного из капитанов. Ему даже не требовалась помощь Вэй Ланя, идущего позади, он один способен отправить на смерть солдат, попадавшихся им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Мо Хуан Сан убивает людей, Ло Вэй, наконец, начал понимать, почему в то время на равнине Тяньшуй, если бы не уловки Лун Сюаня, армии трех стран не смогли бы противостоять этому человеку. В руках Мо Хуан Сана человеческие жизни были слишком хрупкими, не успевало раздаться даже звука, как копье в руках этого свирепого бога пронзало кого-то, либо протыкая кишки, либо разрывая тело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поколение хуже предыдущего, — тихо пробормотал Мо Хуан Сан после того, как убил очередного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Ло Вэй, наблюдая за очередной группой людей павших под копьем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вызволял Чжу Се, то дворцовая стража была не так бесполезна, как сейчас, — не прекращал свое движение Мо Хуан Сан после убийства людей, даже не взглянув на погибших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дворцовая стража,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они из казарм за пределами дворца, — согласился Мо Хуан Сан, — Они так же новое поколение хуже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значительно уступали Железным Коням Ушуана, и Ло Вэю стало жаль их, когда он подумал, что на равнине Тяньшуй их полностью истребили.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остановился у узкого ручья и обернулся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их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увидел небольшую лодку, стоящую на якоре на берегу речушки: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дворцовых водоемов, — сказал Мо Хуан Сан, усаживая Ло Вэя в лодку, — Вэй Лань знает дорогу, следуйте по реке до самого конца, и вы выйдете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Ло Вэй, — Ты не идешь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легко попал во дворец, так не отделается Сы Ма Цин Ша слишком легко, если уйду так просто? — пояснил Мо Хуан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рискуешь? — сказал тоже подошедший к лодке Вэй Лань, несший на спине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выбираться из города, если я не устрою проблем? — отозвался Мо Хуан Сан, — Третий молодой мастер, Лань, на этом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Чжу Се, — поспешно спросил Ло Вэй увидев, что Мо Хуан Сан вот-вот уйдет, —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 при упоминании о Сы Ма Чжу Се выражение лица Мо Хуан Сана смягчилось, и он сказал, — Гораздо счастливее, чем когда он жил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Ло Вэй, поняв, что ему больше не о чем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Мо Хуан Сан толкнул лодку с тремя людьми на середину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уютно устроилась в объятиях Ло Вэя, убийства по пути почти заставили ее душу выскользнуть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успокоил Янь Эр Ло Вэй, — Теперь, когда мы можем покинуть дворец, с нами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неподвижно лежала в объятиях Ло Вэя, так что чувствовала себя немного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стоял на носу лодки, отталкиваясь шестом, для разговоров сейчас не время, он просто правил лодкой, настороженно оглядывая обе стороны реки. Мо Хуан Сан привел его этим путем, и Вэй Лань знал, какие посты он будет миновать по пути. Они вместе убрали все известные скрытые и открытые посты, но сейчас весь дворец Северного Янь стоит на ушах, исступлённо ища Мо Хуан Сана. Поэтому он все же не мог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факелы направляются к южным городским воротам, — сказал Ло Вэй Вэй Ланю, лежа в лодке и глядя на огонь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ждут люди брата Мо, — сказал Вэй Лань, — Они хотят устроить там 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Вэй хотел спросить Вэй Ланя, как он нашел Мо Хуан Сана, как попал во дворец и нашел его, зачем приехал в Северный Янь, как поживает его семья в Великом Чжоу и как идет битва на юго-востоке. Но, глядя на лицо Вэй Ланя, сосредоточенно управлявшего лодкой, Ло Вэй решил, что лучше поговорить об этом после того, как они покинут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не услышав продолжения от Ло Вэя, снова заговорил Вэй Лань, — Вэй Ланю действительно удалось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Ло Вэй улыбнулся Вэй Ланю. С удивлением осознав, что улыбается, причем эта улыбка была искренней, он-то думал, что больше никогда не сможет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приду за молодым мастером, — добавил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снова ответил Ло Вэй, и вдруг вспомнил о чем-то, поспешно ощупал свое тело, и только после того, как он почувствовал в своих руках пряжку уток-мандаринок, согретую его телом, он успокоился. В Северном Янь он может потерять все что угодно, но эту пряжку уток-мандаринок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 сказал Сы Ма Цин Ша, увидев Мо Хуан Сана в окружении поля трупов перед Южными воротами. Этот человек нисколько не изменился, только при виде него он ощущал еще больше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 Мо Хуан Сан также назвал того по имени, в этот момент он выпустил древко копья, отобранного у капитана охраны, заменив его собственным серебряным копьем. Он стоял там в одиночку с одним единственным копьем, не сказать, что высокий и могучий, но никто не осмеливался выступить и сразиться с ним. — Ты плохо справляешься с ролью императора, — сказал Мо Хуан Сан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хотел было встать перед Сы Ма Цин Ша,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пришел сюда, то не уходи,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зависит от того, есть ли у тебя способность удержать меня, — сказал Мо Хуан Сан, окинув презрительным взглядом солдат и генералов, окружавших его, — Позволь мне посмотреть, выросли ли ваши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Выпускайте стрелы! — закричал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армии знали, что сражаться с Мо Хуан Саном один на один – значит искать смерть. Даже если они атакуют все вместе, этот человек может свободно двигаться среди десяти тысяч конников. Четыре батальона, а также дворцовые солдаты и конница могут лишь составить Мо Хуан Сану компанию в его тренировках. Не говоря уже о том, что они все погибнут, они не смогут нанести ему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дождем полетели в сторону Мо Хуан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копья Мо Хуан Сан поднял несколько трупов у своих ног, используя их в качестве щита. Даже после смерти они не знали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Сунь Ли поднял руку с мечом и разрубил надвое оперенную стрелу, выпущенную Мо Хуан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 холодно сказал Сы Ма Цин Ша, обращаясь к Мо Хуан Сану, — Посмотрим, сколько ты сегодня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больше не давал лучникам на башнях шанса выпустить свои стрелы. Он уже бросился на группу армии Северного Янь, орудовал своим серебряным копьем, убивая этих солдат и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обратился Сунь Ли к Сы Ма Цин Ша, наблюдая за бесчисленными убитыми и ранеными, где бы не прошелся Мо Хуан Сан, — Сначала вам следует вернуться в императорский кабинет, ваши подданные и генералы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безучастно наблюдал, как Мо Хан Сан поднял капитана на высоту, а после того, как отшвырнул, тот остался без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сделает шаг назад, — холодно произнес Сы Ма Цин Ша, — Тех ждет казнь девяти поколений (от прапрадеда до праправнука).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воины, в сердца которых уже закрался страх, услышали слова своего правителя, им пришлось снова броситься вперед, каждый с мечом и копьем. Если бы они погибли от рук Мо Хуан Сана, то умерли бы только они, но если их Император обвинит их в предательстве, то сгинет вся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тоже держал меч в руке, и Мо Хуан Сан шел весь путь, чтобы убить его. Сы Ма Цин Ша не паниковал, здесь так много людей, каким бы храбрым ни был Мо Хуан Сан, как долго он сможет сражаться так отчаянно со всей этой силой? Рано или поздно он устанет и в итоге расстанется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спросил Сунь Ли, выступая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только хотел спросить Сунь Ли, о чем он говорит, и сам услышал ржание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напуганы! — закричали в этот момент крайние сержанты.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императорские лошади! — заметив лошадей громко сказал Сы Ма Цин Ша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или около того императорских лошадей теперь стали смертоносными лошадьми, оба глаза налились кровью, носы запыхались, они бежали сквозь толпу, в результате чего люди умирали и получали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накормил лошадей наркотическими веществами? — удивленно спросил Сунь Ли, оттаскивая Сы Ма Цин Ша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Хуан Сан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я приду к тебе снова! — сказав это, он взлетел на дворцовую башню, серебряное копье в его руке сверкнуло еще несколькими холодными вспышками, сбросив вниз еще партию солдат. Как только Мо Хуан Сан спрыгнул с башни, ярко освещенный дворец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