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в императорском творце только и говорили о приходе Мо Хуан Сана, — заплакала Янь Эр, стоя перед владельцем магазинчика, — А раньше мне сказали, что мама умерла, поэтому я, я убежала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ослышалась? — спросил владелец, вручая Янь Эр подогретое полотенце, — Там точно называли имя Мо Хуан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полно людей, а у городских ворот лежат мертвецы, — утвердительно закивала та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 снова задал вопрос владелец, — Ты одна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посмотрела на хозяина магазина, у него было доброе лицо и добрые глаза, как у человека, заслуживающего доверия, но она четко помнила наставления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Эр убежала одна, — сказала она и показала хозяину магазина окровавленную руку, сказав, —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 — поспешно спросил владелец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мертвецов, — сказала Янь Эр, — Городские ворота завалены мертвецами, так много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продолжал расспросы лавочник, — Ты знаешь, что с твоим Принцем-гэгэ?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мамы я его не видела, — сразу опустила голову Янь Эр, почувствовав, что старый лавочник перед ней совсем не внушает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дедушка не верит Янь Эр? — снова заплакала она, — Янь Эр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хозяин магазина увидел, что Янь Эр разрыдалась, и принялся ее успокаивать, — Янь Эр – хорошая девочка, дедушка просто спросил, дедушка тебе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хотела, чтобы Янь Эр вернулась в Великий Чжоу, — крикнула Яньер владельцу магазинчика, — Дедушка, пожалуйста, отправьте Янь Эр в Великий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 немного погрустнел в этот момент хозяин магазина, и, поглядел на Янь Эр чуть добрее, — Это желание твоей матери, и я для нее его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громко поблагодарила она хозяина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Янь Эр отдохнуть, — приказал лавочник стоявшему рядом с ним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плакать, Янь Эр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больше не мог сидеть на месте, поэтому он надел толстое пальто, взял зонтик и вышел на улицу, чтобы попытаться разузнать новости. Даже если Янь Эр не солгала, она все же маленькая девочка, раз уж она смогла воспользоваться хаосом, чтобы сбежать, возможно и Ло Вэю тоже получилось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Образования Росы очнулся от беспамятства старый евнух Ван. Оглядевшись он увидел трупы разбросанные по земле вокруг него, от увиденного зрелища он истошно завопил. Перекатившись, он пополз во двор дворца, где жил Ло Вэй, но там никого не оказалось, только пустая кровать. Старый евнух Ван тут же развернулся и выбежал из Зала Образования Росы. В этот момент ему было уже совсем не до страха, он только знал, что Ло Вэй никак не мог уйти в одиночку, а значит его похитили, чтоб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 спросил лекарь Чу, идущий по дороге в Зал Образования Росы со своими двумя учениками. Он увидел старого евнуха Ван покрытого кровью и ковыляющего куда-то, потому он остановил его, начав торопливо расспрашивать о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евнух Ван увидел лекаря Чу в это время, то будто увидел великого спасителя, он схватил его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принц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 дворце мертвы! Принц исчез! — еще более высоким голосом закричал старый евнух Ван, его голос и так звучал неприятно, но сейчас он был и вовсе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Чу побледнел. Ло Вэй исчез? Если вспомнить, насколько Сы Ма Цин Ша одержим Ло Вэем, если тот сбежит, то им вовсе не нужен Мо Хуан Сан, чтоб их всех убить, Император лично перебьет всех людей в гареме, залив эти земли реками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спросил старый евнух Ван, хватаясь за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доложи Его Величеству, — приказал ему лекарь, —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слова лекаря Чу, старый евнух Ван побежал в сторону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вполне убежденный словами старого евнуха, лекарь Чу взял двух своих учеников и побежал в сторону Зала Образования Росы. Прибыв в Зал Образования Росы, они увидели разбросанные повсюду трупы, а землю заливала кровь разбавленная дождем. Младший чуть более робкий ученик тут же потерял сознание. Не обратив внимания на своего "никуда не годного" ученика, придворный лекарь побежал в комнату дворца, где жил Ло Вэй. После недолгих раздумий, он решил осмотреть трупы, но тела Янь Эр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лекарь Чу тоже побежал в сторону кабинета императора. Раз Янь Эр нет, то Ло Вэя точно вызволили и унесли. Если бы его похитили какие-то люди, то Янь Эр бы точно не пощадили и она лежала бы среди тел. Видимо это Ло Вэй забрал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Величества нет во дворце, куда же он подевался?! — кричал евнух Ван, схватив за лацканы младшего евнуха перед воротами,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опять такое?! — воскликнула Императрица, увидевшая эту сцену стоя вдалеке от кабинета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 старый евнух Ван и этот молодой евнух увидели приближающуюся Императрицу и тут же встали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за шум? — спросила та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принц Цзинь исчез! — выкрикнул старый евнух, — В Зале Образования Росы не осталось ни одного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Ло Вэй исчез, Императрица не на шутку обрадовалась, если этот приносящий несчастья исчезнет, то лучше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 лежавший на земле старый евнух Ван начал биться лбом о землю, — Слуга обязан донести эту новость до Его Величества, но он не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вышел из дворца, — сказала Императрица, — Не нужно так нервничать, во дворце так много людей, он не сможет убежать с хромой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мудра, — сказал старый евнух Ван, — Я буду повиноваться Матушке-государыне.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его до Его Величества, — оглянулась на своих слуг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повинуясь приказу, повел евнуха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теряйте больше времени, — сказала Императрица, — Принц Цзинь очень важен для Его Величества, так что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Ван поднялся с земли и последовал за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Сы Ма Цин Ша просил Императрицу пойти в императорский кабинет, чтобы возглавить дворец за него, но после ухода старого евнуха Ван Императрица передумала, сказав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кровь с лица, — сказал слуга рядом с императрицей, окинув взглядом старого евнуха Ван, — И в таком виде идешь на встречу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старого евнуха все еще слабы, и когда он услышал слова слуги, то вытер лицо рукавом. "Эти люди просто не знают о последствиях побега Ло Вэя." — подумал про себя старый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место, в котором они остановились, слуга увидел, что вокруг никого, поэтому он спросил старого евнуха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твоя фамилия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моя фамилия, — старый евнух Ван не смог закончить последнюю фразу в своей жизни, как короткий кинжал вонзился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твоя фамилия Ван, — сказал сопровождающий, вытащив кинжал и наступил ему на рот, чтобы тот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Истекающий кровью старый евнух Ван рухнул на землю, ощущая, как кровь вытекала из его сердца, а тело становилось все холоднее и холоднее. Он знал, что служить Ло Вэю было не самая лучшая работа, и в конце концов он не сможет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служитель увидел, что старый евнух перестал двигаться, он проверил его нос, чтобы убедиться, что человек мертв, а затем поднялся на ноги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Прятавшийся неподалеку лекарь Чу, наблюдал за смертью старого евнуха Ван, не в силах что-либо поделать. В убийце он узнал приближенного Императрицы. Благодаря этому он понял, что Императрица не хотела, чтоб Сы Ма Цин Ша узнал, что Ло Вэй сбежал. Лекарь Чу побежал к выходу из дворца. Ему ни в коем случае нельзя расспрашивать людей во дворце, но снаружи дворца сейчас так много военных и служащих города, что он всегда может спросить у любого из них, узнав, куда отправился Сы М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