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в императорском творце только и говорили о приходе Мо Хуан Сана, — заплакала Янь Эр, стоя перед владельцем магазинчика, — А раньше мне сказали, что мама умерла, поэтому я, я убежала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ослышалась? — спросил владелец, вручая Янь Эр подогретое полотенце, — Там точно называли имя Мо Хуан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полно людей, а у городских ворот лежат мертвецы, — утвердительно закивала та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 снова задал вопрос владелец, — Ты одна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посмотрела на хозяина магазина, у него было доброе лицо и добрые глаза, как у человека, заслуживающего доверия, но она четко помнила наставления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Эр убежала одна, — сказала она и показала хозяину магазина окровавленную руку, сказав, — Вся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ранена? — поспешно спросил владелец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мертвецов, — сказала Янь Эр, — Городские ворота завалены мертвецами, так много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продолжал расспросы лавочник, — Ты знаешь, что с твоим Принцем-гэгэ?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мамы я его не видела, — сразу опустила голову Янь Эр, почувствовав, что старый лавочник перед ней совсем не внушает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дедушка не верит Янь Эр? — снова заплакала она, — Янь Эр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хозяин магазина увидел, что Янь Эр разрыдалась, и принялся ее успокаивать, — Янь Эр – хорошая девочка, дедушка просто спросил, дедушка тебе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хотела, чтобы Янь Эр вернулась в Великий Чжоу, — крикнула Яньер владельцу магазинчика, — Дедушка, пожалуйста, отправьте Янь Эр в Великий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 немного погрустнел в этот момент хозяин магазина, и, поглядел на Янь Эр чуть добрее, — Это желание твоей матери, и я для нее его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 громко поблагодарила она хозяина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Отвезите Янь Эр отдохнуть, — приказал лавочник стоявшему рядом с ним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плакать, Янь Эр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больше не мог сидеть на месте, поэтому он надел толстое пальто, взял зонтик и вышел на улицу, чтобы попытаться разузнать новости. Даже если Янь Эр не солгала, она все же маленькая девочка, раз уж она смогла воспользоваться хаосом, чтобы сбежать, возможно и Ло Вэю тоже получилось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Образования Росы очнулся от беспамятства старый евнух Ван. Оглядевшись он увидел трупы разбросанные по земле вокруг него, от увиденного зрелища он истошно завопил. Перекатившись, он пополз во двор дворца, где жил Ло Вэй, но там никого не оказалось, только пустая кровать. Старый евнух Ван тут же развернулся и выбежал из Зала Образования Росы. В этот момент ему было уже совсем не до страха, он только знал, что Ло Вэй никак не мог уйти в одиночку, а значит его похитили, чтоб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такое? — спросил лекарь Чу, идущий по дороге в Зал Образования Росы со своими двумя учениками. Он увидел старого евнуха Ван покрытого кровью и ковыляющего куда-то, потому он остановил его, начав торопливо расспрашивать о случившимся.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евнух Ван увидел лекаря Чу в это время, то будто увидел великого спасителя, он схватил его и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пропало, принц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 дворце мертвы! Принц исчез! — еще более высоким голосом закричал старый евнух Ван, его голос и так звучал неприятно, но сейчас он был и вовсе нечеловеческим.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лекарь Чу побледнел. Ло Вэй исчез? Если вспомнить, насколько Сы Ма Цин Ша одержим Ло Вэем, если тот сбежит, то им вовсе не нужен Мо Хуан Сан, чтоб их всех убить, Император лично перебьет всех людей в гареме, залив эти земли реками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спросил старый евнух Ван, хватаясь за лекаря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доложи Его Величеству, — приказал ему лекарь, — Найди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Выслушав слова лекаря Чу, старый евнух Ван побежал в сторону императорского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вполне убежденный словами старого евнуха, лекарь Чу взял двух своих учеников и побежал в сторону Зала Образования Росы. Прибыв в Зал Образования Росы, они увидели разбросанные повсюду трупы, а землю заливала кровь разбавленная дождем. Младший чуть более робкий ученик тут же потерял сознание. Не обратив внимания на своего "никуда не годного" ученика, придворный лекарь побежал в комнату дворца, где жил Ло Вэй. После недолгих раздумий, он решил осмотреть трупы, но тела Янь Эр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 лекарь Чу тоже побежал в сторону кабинета императора. Раз Янь Эр нет, то Ло Вэя точно вызволили и унесли. Если бы его похитили какие-то люди, то Янь Эр бы точно не пощадили и она лежала бы среди тел. Видимо это Ло Вэй забрал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Величества нет во дворце, куда же он подевался?! — кричал евнух Ван, схватив за лацканы младшего евнуха перед воротами,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опять такое?! — воскликнула Императрица, увидевшая эту сцену стоя вдалеке от кабинета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Матушка-государыня! — старый евнух Ван и этот молодой евнух увидели приближающуюся Императрицу и тут же встали на колени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за шум? — спросила та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принц Цзинь исчез! — выкрикнул старый евнух, — В Зале Образования Росы не осталось ни одного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Ло Вэй исчез, Императрица не на шутку обрадовалась, если этот приносящий несчастья исчезнет, то лучше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Матушка-государыня, — лежавший на земле старый евнух Ван начал биться лбом о землю, — Слуга обязан донести эту новость до Его Величества, но он не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вышел из дворца, — сказала Императрица, — Не нужно так нервничать, во дворце так много людей, он не сможет убежать с хромой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Матушка-государыня мудра, — сказал старый евнух Ван, — Я буду повиноваться Матушке-государыне.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его до Его Величества, — оглянулась на своих слуг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повинуясь приказу, повел евнуха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теряйте больше времени, — сказала Императрица, — Принц Цзинь очень важен для Его Величества, так что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Ван поднялся с земли и последовал за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Сы Ма Цин Ша просил Императрицу пойти в императорский кабинет, чтобы возглавить дворец за него, но после ухода старого евнуха Ван Императрица передумала, сказав 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к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кровь с лица, — сказал слуга рядом с императрицей, окинув взглядом старого евнуха Ван, — И в таком виде идешь на встречу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старого евнуха все еще слабы, и когда он услышал слова слуги, то вытер лицо рукавом. "Эти люди просто не знают о последствиях побега Ло Вэя." — подумал про себя старый евнух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место, в котором они остановились, слуга увидел, что вокруг никого, поэтому он спросил старого евнуха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твоя фамилия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моя фамилия, — старый евнух Ван не смог закончить последнюю фразу в своей жизни, как короткий кинжал вонзился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твоя фамилия Ван, — сказал сопровождающий, вытащив кинжал и наступил ему на рот, чтобы тот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Истекающий кровью старый евнух Ван рухнул на землю, ощущая, как кровь вытекала из его сердца, а тело становилось все холоднее и холоднее. Он знал, что служить Ло Вэю было не самая лучшая работа, и в конце концов он не сможет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служитель увидел, что старый евнух перестал двигаться, он проверил его нос, чтобы убедиться, что человек мертв, а затем поднялся на ноги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Прятавшийся неподалеку лекарь Чу, наблюдал за смертью старого евнуха Ван, не в силах что-либо поделать. В убийце он узнал приближенного Императрицы. Благодаря этому он понял, что Императрица не хотела, чтоб Сы Ма Цин Ша узнал, что Ло Вэй сбежал. Лекарь Чу побежал к выходу из дворца. Ему ни в коем случае нельзя расспрашивать людей во дворце, но снаружи дворца сейчас так много военных и служащих города, что он всегда может спросить у любого из них, узнав, куда отправился Сы М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